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05FE" w14:textId="77777777" w:rsidR="008D2075" w:rsidRPr="00EF59E5" w:rsidRDefault="003F5CAA">
      <w:pPr>
        <w:pStyle w:val="Heading1"/>
        <w:spacing w:line="641" w:lineRule="exact"/>
        <w:rPr>
          <w:rFonts w:ascii="Nunito SemiBold" w:hAnsi="Nunito SemiBold"/>
          <w:color w:val="4392BF"/>
        </w:rPr>
      </w:pPr>
      <w:r w:rsidRPr="00EF59E5">
        <w:rPr>
          <w:rFonts w:ascii="Nunito SemiBold" w:hAnsi="Nunito SemiBold"/>
          <w:color w:val="4392BF"/>
        </w:rPr>
        <w:t xml:space="preserve">Palliative </w:t>
      </w:r>
      <w:r w:rsidRPr="00EF59E5">
        <w:rPr>
          <w:rFonts w:ascii="Nunito SemiBold" w:hAnsi="Nunito SemiBold"/>
          <w:color w:val="4392BF"/>
          <w:spacing w:val="-4"/>
        </w:rPr>
        <w:t>Care</w:t>
      </w:r>
    </w:p>
    <w:p w14:paraId="58049C8A" w14:textId="77777777" w:rsidR="008D2075" w:rsidRPr="00EF59E5" w:rsidRDefault="003F5CAA">
      <w:pPr>
        <w:spacing w:line="674" w:lineRule="exact"/>
        <w:ind w:left="152"/>
        <w:rPr>
          <w:rFonts w:ascii="Nunito SemiBold" w:hAnsi="Nunito SemiBold"/>
          <w:b/>
          <w:sz w:val="50"/>
        </w:rPr>
      </w:pPr>
      <w:r w:rsidRPr="00EF59E5">
        <w:rPr>
          <w:rFonts w:ascii="Nunito SemiBold" w:hAnsi="Nunito SemiBold"/>
          <w:b/>
          <w:color w:val="4392BF"/>
          <w:sz w:val="50"/>
        </w:rPr>
        <w:t xml:space="preserve">Case </w:t>
      </w:r>
      <w:r w:rsidRPr="00EF59E5">
        <w:rPr>
          <w:rFonts w:ascii="Nunito SemiBold" w:hAnsi="Nunito SemiBold"/>
          <w:b/>
          <w:color w:val="4392BF"/>
          <w:spacing w:val="-2"/>
          <w:sz w:val="50"/>
        </w:rPr>
        <w:t>Conference</w:t>
      </w:r>
    </w:p>
    <w:p w14:paraId="43F64DF9" w14:textId="4F9D286C" w:rsidR="008D2075" w:rsidRPr="00EF59E5" w:rsidRDefault="003F5CAA" w:rsidP="00CE0EF2">
      <w:pPr>
        <w:pStyle w:val="Heading2"/>
        <w:spacing w:before="174"/>
        <w:ind w:left="152" w:right="-952"/>
        <w:rPr>
          <w:rFonts w:ascii="Nunito SemiBold" w:hAnsi="Nunito SemiBold"/>
          <w:color w:val="105386"/>
        </w:rPr>
      </w:pPr>
      <w:r w:rsidRPr="00EF59E5">
        <w:rPr>
          <w:rFonts w:ascii="Nunito SemiBold" w:hAnsi="Nunito SemiBold"/>
          <w:color w:val="105386"/>
        </w:rPr>
        <w:t xml:space="preserve">Summary </w:t>
      </w:r>
      <w:r w:rsidR="00CE0EF2">
        <w:rPr>
          <w:rFonts w:ascii="Nunito SemiBold" w:hAnsi="Nunito SemiBold"/>
          <w:color w:val="105386"/>
        </w:rPr>
        <w:t>-</w:t>
      </w:r>
      <w:r w:rsidRPr="00EF59E5">
        <w:rPr>
          <w:rFonts w:ascii="Nunito SemiBold" w:hAnsi="Nunito SemiBold"/>
          <w:color w:val="105386"/>
        </w:rPr>
        <w:t xml:space="preserve"> </w:t>
      </w:r>
      <w:r w:rsidR="00CE0EF2">
        <w:rPr>
          <w:rFonts w:ascii="Nunito SemiBold" w:hAnsi="Nunito SemiBold"/>
          <w:color w:val="105386"/>
        </w:rPr>
        <w:t>Residential Care</w:t>
      </w:r>
    </w:p>
    <w:p w14:paraId="4F8FFDE5" w14:textId="620C09FD" w:rsidR="00216925" w:rsidRPr="00216925" w:rsidRDefault="003F5CAA" w:rsidP="00A31F77">
      <w:pPr>
        <w:pStyle w:val="BodyText"/>
        <w:spacing w:before="360"/>
        <w:rPr>
          <w:spacing w:val="-2"/>
        </w:rPr>
      </w:pPr>
      <w:r>
        <w:rPr>
          <w:b w:val="0"/>
        </w:rPr>
        <w:br w:type="column"/>
      </w:r>
      <w:r>
        <w:rPr>
          <w:spacing w:val="-2"/>
        </w:rPr>
        <w:t>Organisation:</w:t>
      </w:r>
    </w:p>
    <w:p w14:paraId="1943AD3E" w14:textId="77777777" w:rsidR="00216925" w:rsidRDefault="00216925"/>
    <w:p w14:paraId="13BAB871" w14:textId="067C09F9" w:rsidR="00216925" w:rsidRPr="0044369B" w:rsidRDefault="006D4C12" w:rsidP="007520DB">
      <w:pPr>
        <w:spacing w:line="300" w:lineRule="exact"/>
        <w:rPr>
          <w:color w:val="auto"/>
        </w:rPr>
        <w:sectPr w:rsidR="00216925" w:rsidRPr="0044369B" w:rsidSect="00CE0EF2">
          <w:headerReference w:type="default" r:id="rId6"/>
          <w:footerReference w:type="default" r:id="rId7"/>
          <w:type w:val="continuous"/>
          <w:pgSz w:w="11910" w:h="16840"/>
          <w:pgMar w:top="580" w:right="520" w:bottom="780" w:left="580" w:header="291" w:footer="592" w:gutter="0"/>
          <w:pgNumType w:start="1"/>
          <w:cols w:num="2" w:space="720" w:equalWidth="0">
            <w:col w:w="4435" w:space="2597"/>
            <w:col w:w="3778"/>
          </w:cols>
        </w:sectPr>
      </w:pPr>
      <w:sdt>
        <w:sdtPr>
          <w:rPr>
            <w:color w:val="auto"/>
            <w:u w:val="single" w:color="D9D9D9" w:themeColor="background1" w:themeShade="D9"/>
          </w:rPr>
          <w:id w:val="279692545"/>
          <w:placeholder>
            <w:docPart w:val="ACFC7FA550214891BC01BC8056D43890"/>
          </w:placeholder>
          <w:showingPlcHdr/>
          <w:text/>
        </w:sdtPr>
        <w:sdtEndPr/>
        <w:sdtContent>
          <w:r w:rsidR="00A17D69" w:rsidRPr="00F0540A">
            <w:rPr>
              <w:rStyle w:val="PlaceholderText"/>
            </w:rPr>
            <w:t>Enter text here.</w:t>
          </w:r>
        </w:sdtContent>
      </w:sdt>
    </w:p>
    <w:p w14:paraId="7D427DD2" w14:textId="77777777" w:rsidR="008D2075" w:rsidRDefault="008D2075">
      <w:pPr>
        <w:pStyle w:val="BodyText"/>
        <w:rPr>
          <w:sz w:val="20"/>
        </w:rPr>
      </w:pPr>
    </w:p>
    <w:p w14:paraId="7AE1D905" w14:textId="77777777" w:rsidR="008D2075" w:rsidRDefault="008D2075">
      <w:pPr>
        <w:pStyle w:val="BodyText"/>
        <w:spacing w:before="10"/>
        <w:rPr>
          <w:sz w:val="20"/>
        </w:rPr>
      </w:pPr>
    </w:p>
    <w:p w14:paraId="454F9F35" w14:textId="2EB03799" w:rsidR="008D2075" w:rsidRDefault="003F5CAA" w:rsidP="00F0540A">
      <w:pPr>
        <w:pStyle w:val="BodyText"/>
        <w:tabs>
          <w:tab w:val="left" w:pos="10640"/>
        </w:tabs>
        <w:spacing w:before="84" w:line="348" w:lineRule="auto"/>
        <w:ind w:left="142" w:right="147"/>
        <w:rPr>
          <w:rFonts w:ascii="Times New Roman"/>
          <w:b w:val="0"/>
        </w:rPr>
      </w:pPr>
      <w:r>
        <w:t>Full name of client:</w:t>
      </w:r>
      <w:r w:rsidR="0044369B">
        <w:t xml:space="preserve"> </w:t>
      </w:r>
      <w:r w:rsidR="00F0540A" w:rsidRPr="00F0540A">
        <w:rPr>
          <w:b w:val="0"/>
          <w:bCs w:val="0"/>
          <w:sz w:val="22"/>
          <w:szCs w:val="22"/>
        </w:rPr>
        <w:t xml:space="preserve"> </w:t>
      </w:r>
      <w:sdt>
        <w:sdtPr>
          <w:rPr>
            <w:b w:val="0"/>
            <w:bCs w:val="0"/>
            <w:color w:val="auto"/>
            <w:sz w:val="22"/>
            <w:szCs w:val="22"/>
            <w:u w:val="single" w:color="D9D9D9" w:themeColor="background1" w:themeShade="D9"/>
          </w:rPr>
          <w:id w:val="1654179396"/>
          <w:placeholder>
            <w:docPart w:val="752FF3507BE74449A96B43BE2F1904A8"/>
          </w:placeholder>
          <w:showingPlcHdr/>
          <w:text/>
        </w:sdtPr>
        <w:sdtEndPr/>
        <w:sdtContent>
          <w:r w:rsidR="00A17D69" w:rsidRPr="007520DB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sdtContent>
      </w:sdt>
      <w:r>
        <w:rPr>
          <w:rFonts w:ascii="Times New Roman"/>
          <w:b w:val="0"/>
          <w:u w:val="single" w:color="E6E7E8"/>
        </w:rPr>
        <w:tab/>
      </w:r>
      <w:r>
        <w:rPr>
          <w:rFonts w:ascii="Times New Roman"/>
          <w:b w:val="0"/>
        </w:rPr>
        <w:t xml:space="preserve"> </w:t>
      </w:r>
      <w:r>
        <w:t>DOB (dd/mm/yy):</w:t>
      </w:r>
      <w:r>
        <w:rPr>
          <w:spacing w:val="84"/>
        </w:rPr>
        <w:t xml:space="preserve"> </w:t>
      </w:r>
      <w:sdt>
        <w:sdtPr>
          <w:rPr>
            <w:b w:val="0"/>
            <w:bCs w:val="0"/>
            <w:color w:val="auto"/>
            <w:sz w:val="22"/>
            <w:szCs w:val="22"/>
            <w:u w:val="single" w:color="D9D9D9" w:themeColor="background1" w:themeShade="D9"/>
          </w:rPr>
          <w:id w:val="1262024826"/>
          <w:placeholder>
            <w:docPart w:val="C24F8D28DFDF4531B32E6EF7B8D71024"/>
          </w:placeholder>
          <w:showingPlcHdr/>
          <w:date w:fullDate="2023-02-11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A17D69" w:rsidRPr="0044369B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Click to enter a date.</w:t>
          </w:r>
        </w:sdtContent>
      </w:sdt>
      <w:r>
        <w:rPr>
          <w:rFonts w:ascii="Times New Roman"/>
          <w:b w:val="0"/>
          <w:u w:val="single" w:color="E6E7E8"/>
        </w:rPr>
        <w:tab/>
      </w:r>
      <w:r>
        <w:rPr>
          <w:rFonts w:ascii="Times New Roman"/>
          <w:b w:val="0"/>
        </w:rPr>
        <w:t xml:space="preserve"> </w:t>
      </w:r>
      <w:r>
        <w:t>Purpose of Case Conference:</w:t>
      </w:r>
      <w:r w:rsidR="00FD063A">
        <w:rPr>
          <w:spacing w:val="92"/>
          <w:sz w:val="22"/>
          <w:szCs w:val="22"/>
        </w:rPr>
        <w:t xml:space="preserve"> </w:t>
      </w:r>
      <w:sdt>
        <w:sdtPr>
          <w:rPr>
            <w:b w:val="0"/>
            <w:bCs w:val="0"/>
            <w:color w:val="auto"/>
            <w:sz w:val="22"/>
            <w:szCs w:val="22"/>
            <w:u w:val="single" w:color="D9D9D9" w:themeColor="background1" w:themeShade="D9"/>
          </w:rPr>
          <w:id w:val="1045954720"/>
          <w:placeholder>
            <w:docPart w:val="40B8B7D19D004576A417C0710F08043F"/>
          </w:placeholder>
          <w:showingPlcHdr/>
          <w:text/>
        </w:sdtPr>
        <w:sdtEndPr/>
        <w:sdtContent>
          <w:r w:rsidR="00A17D69" w:rsidRPr="007520DB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sdtContent>
      </w:sdt>
      <w:r>
        <w:rPr>
          <w:rFonts w:ascii="Times New Roman"/>
          <w:b w:val="0"/>
          <w:u w:val="single" w:color="E6E7E8"/>
        </w:rPr>
        <w:tab/>
      </w:r>
    </w:p>
    <w:p w14:paraId="1A9BA0FA" w14:textId="77777777" w:rsidR="008D2075" w:rsidRPr="005E4FB9" w:rsidRDefault="008D2075">
      <w:pPr>
        <w:pStyle w:val="BodyText"/>
        <w:spacing w:before="7"/>
        <w:rPr>
          <w:b w:val="0"/>
          <w:sz w:val="22"/>
          <w:szCs w:val="20"/>
        </w:rPr>
      </w:pPr>
    </w:p>
    <w:p w14:paraId="5F7B5FCD" w14:textId="77777777" w:rsidR="008D2075" w:rsidRDefault="003F5CAA">
      <w:pPr>
        <w:pStyle w:val="BodyText"/>
        <w:spacing w:before="85"/>
        <w:ind w:left="138"/>
      </w:pPr>
      <w:r>
        <w:rPr>
          <w:color w:val="221F1F"/>
        </w:rPr>
        <w:t xml:space="preserve">Client consent/substitute decision-maker (SDM) </w:t>
      </w:r>
      <w:r>
        <w:rPr>
          <w:color w:val="221F1F"/>
          <w:spacing w:val="-2"/>
        </w:rPr>
        <w:t>consent</w:t>
      </w:r>
    </w:p>
    <w:p w14:paraId="5F20B52A" w14:textId="66624CD3" w:rsidR="008D2075" w:rsidRPr="005E4FB9" w:rsidRDefault="003F5CAA" w:rsidP="00EF59E5">
      <w:pPr>
        <w:spacing w:before="60" w:after="240" w:line="300" w:lineRule="exact"/>
        <w:ind w:left="142" w:right="210"/>
        <w:rPr>
          <w:sz w:val="24"/>
        </w:rPr>
      </w:pPr>
      <w:r>
        <w:rPr>
          <w:sz w:val="24"/>
        </w:rPr>
        <w:t>My care provider has explained the purpose of a case conference and I give permission for my care provider to prepare a case conference. I give permission to the providers listed below to participate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conference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my/my</w:t>
      </w:r>
      <w:r>
        <w:rPr>
          <w:spacing w:val="-3"/>
          <w:sz w:val="24"/>
        </w:rPr>
        <w:t xml:space="preserve"> </w:t>
      </w:r>
      <w:r>
        <w:rPr>
          <w:sz w:val="24"/>
        </w:rPr>
        <w:t>family</w:t>
      </w:r>
      <w:r>
        <w:rPr>
          <w:spacing w:val="-3"/>
          <w:sz w:val="24"/>
        </w:rPr>
        <w:t xml:space="preserve"> </w:t>
      </w:r>
      <w:r>
        <w:rPr>
          <w:sz w:val="24"/>
        </w:rPr>
        <w:t>member’s</w:t>
      </w:r>
      <w:r>
        <w:rPr>
          <w:spacing w:val="-3"/>
          <w:sz w:val="24"/>
        </w:rPr>
        <w:t xml:space="preserve"> </w:t>
      </w:r>
      <w:r>
        <w:rPr>
          <w:sz w:val="24"/>
        </w:rPr>
        <w:t>medical</w:t>
      </w:r>
      <w:r>
        <w:rPr>
          <w:spacing w:val="-3"/>
          <w:sz w:val="24"/>
        </w:rPr>
        <w:t xml:space="preserve"> </w:t>
      </w:r>
      <w:r>
        <w:rPr>
          <w:sz w:val="24"/>
        </w:rPr>
        <w:t>history,</w:t>
      </w:r>
      <w:r>
        <w:rPr>
          <w:spacing w:val="-3"/>
          <w:sz w:val="24"/>
        </w:rPr>
        <w:t xml:space="preserve"> </w:t>
      </w:r>
      <w:r>
        <w:rPr>
          <w:sz w:val="24"/>
        </w:rPr>
        <w:t>diagnosis, and current needs.</w:t>
      </w:r>
    </w:p>
    <w:p w14:paraId="04D2F948" w14:textId="2A1C4E7A" w:rsidR="008D2075" w:rsidRPr="00EF59E5" w:rsidRDefault="003F5CAA" w:rsidP="00EF59E5">
      <w:pPr>
        <w:pStyle w:val="BodyText"/>
        <w:tabs>
          <w:tab w:val="left" w:pos="1509"/>
          <w:tab w:val="left" w:pos="6614"/>
        </w:tabs>
        <w:spacing w:after="240"/>
        <w:ind w:left="142"/>
        <w:rPr>
          <w:rFonts w:ascii="Times New Roman"/>
        </w:rPr>
      </w:pPr>
      <w:r w:rsidRPr="00EF59E5">
        <w:rPr>
          <w:spacing w:val="-2"/>
        </w:rPr>
        <w:t>Signature</w:t>
      </w:r>
      <w:r w:rsidRPr="00EF59E5">
        <w:rPr>
          <w:spacing w:val="-2"/>
          <w:sz w:val="22"/>
          <w:szCs w:val="22"/>
        </w:rPr>
        <w:t>:</w:t>
      </w:r>
      <w:r w:rsidRPr="00EF59E5">
        <w:rPr>
          <w:sz w:val="22"/>
          <w:szCs w:val="22"/>
        </w:rPr>
        <w:tab/>
      </w:r>
      <w:r w:rsidRPr="00244468">
        <w:rPr>
          <w:rFonts w:ascii="Times New Roman" w:hAnsi="Times New Roman"/>
          <w:b w:val="0"/>
          <w:bCs w:val="0"/>
          <w:u w:val="single" w:color="D9D9D9" w:themeColor="background1" w:themeShade="D9"/>
        </w:rPr>
        <w:tab/>
      </w:r>
    </w:p>
    <w:p w14:paraId="2CB1FDA6" w14:textId="2E3B6249" w:rsidR="008D2075" w:rsidRDefault="003F5CAA" w:rsidP="00A32DD5">
      <w:pPr>
        <w:pStyle w:val="BodyText"/>
        <w:tabs>
          <w:tab w:val="left" w:pos="4247"/>
        </w:tabs>
        <w:spacing w:after="240" w:line="280" w:lineRule="exact"/>
        <w:ind w:left="142"/>
        <w:rPr>
          <w:rFonts w:ascii="Times New Roman"/>
          <w:b w:val="0"/>
        </w:rPr>
      </w:pPr>
      <w:r>
        <w:t>Date:</w:t>
      </w:r>
      <w:r w:rsidR="00EF59E5">
        <w:t xml:space="preserve"> </w:t>
      </w:r>
      <w:r>
        <w:rPr>
          <w:spacing w:val="59"/>
        </w:rPr>
        <w:t xml:space="preserve"> </w:t>
      </w:r>
      <w:sdt>
        <w:sdtPr>
          <w:rPr>
            <w:b w:val="0"/>
            <w:bCs w:val="0"/>
            <w:u w:val="single" w:color="D9D9D9" w:themeColor="background1" w:themeShade="D9"/>
          </w:rPr>
          <w:id w:val="200676805"/>
          <w:placeholder>
            <w:docPart w:val="AE4EC2F6B62348E4963C2AF23B5303FD"/>
          </w:placeholder>
          <w:showingPlcHdr/>
          <w:date w:fullDate="2023-02-11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A17D69" w:rsidRPr="007520DB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Click to enter a date.</w:t>
          </w:r>
        </w:sdtContent>
      </w:sdt>
      <w:r>
        <w:rPr>
          <w:rFonts w:ascii="Times New Roman"/>
          <w:b w:val="0"/>
          <w:u w:val="single" w:color="E5EAF6"/>
        </w:rPr>
        <w:tab/>
      </w:r>
    </w:p>
    <w:p w14:paraId="0B1CF83B" w14:textId="16C56CD5" w:rsidR="008D2075" w:rsidRPr="00EF59E5" w:rsidRDefault="003F5CAA" w:rsidP="007520DB">
      <w:pPr>
        <w:pStyle w:val="BodyText"/>
        <w:tabs>
          <w:tab w:val="left" w:pos="6735"/>
          <w:tab w:val="left" w:pos="10686"/>
        </w:tabs>
        <w:spacing w:after="240" w:line="300" w:lineRule="exact"/>
        <w:ind w:left="142"/>
        <w:rPr>
          <w:rFonts w:ascii="Times New Roman"/>
        </w:rPr>
        <w:sectPr w:rsidR="008D2075" w:rsidRPr="00EF59E5">
          <w:type w:val="continuous"/>
          <w:pgSz w:w="11910" w:h="16840"/>
          <w:pgMar w:top="580" w:right="520" w:bottom="780" w:left="580" w:header="291" w:footer="592" w:gutter="0"/>
          <w:cols w:space="720"/>
        </w:sectPr>
      </w:pPr>
      <w:r w:rsidRPr="00EF59E5">
        <w:t>Dial-in telephone number:</w:t>
      </w:r>
      <w:r w:rsidRPr="00EF59E5">
        <w:rPr>
          <w:spacing w:val="45"/>
        </w:rPr>
        <w:t xml:space="preserve"> </w:t>
      </w:r>
      <w:sdt>
        <w:sdtPr>
          <w:rPr>
            <w:b w:val="0"/>
            <w:bCs w:val="0"/>
            <w:u w:val="single" w:color="D9D9D9" w:themeColor="background1" w:themeShade="D9"/>
          </w:rPr>
          <w:id w:val="-1183503504"/>
          <w:placeholder>
            <w:docPart w:val="BF94445597224D2485B1B598A26C659C"/>
          </w:placeholder>
          <w:showingPlcHdr/>
          <w:text/>
        </w:sdtPr>
        <w:sdtEndPr/>
        <w:sdtContent>
          <w:r w:rsidR="00A17D69" w:rsidRPr="007520DB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sdtContent>
      </w:sdt>
      <w:r w:rsidRPr="00A32DD5">
        <w:rPr>
          <w:b w:val="0"/>
          <w:bCs w:val="0"/>
          <w:u w:val="single" w:color="E5EAF6"/>
        </w:rPr>
        <w:tab/>
      </w:r>
      <w:r w:rsidRPr="00EF59E5">
        <w:t>Code:</w:t>
      </w:r>
      <w:r w:rsidR="00EF59E5">
        <w:t xml:space="preserve"> </w:t>
      </w:r>
      <w:r w:rsidRPr="00EF59E5">
        <w:t xml:space="preserve"> </w:t>
      </w:r>
      <w:sdt>
        <w:sdtPr>
          <w:rPr>
            <w:b w:val="0"/>
            <w:bCs w:val="0"/>
            <w:sz w:val="22"/>
            <w:szCs w:val="22"/>
            <w:u w:val="single" w:color="D9D9D9" w:themeColor="background1" w:themeShade="D9"/>
          </w:rPr>
          <w:id w:val="-1866658331"/>
          <w:placeholder>
            <w:docPart w:val="7D1131CE50D14D558C1FA8E7A2B46345"/>
          </w:placeholder>
          <w:showingPlcHdr/>
          <w:text/>
        </w:sdtPr>
        <w:sdtEndPr/>
        <w:sdtContent>
          <w:r w:rsidR="00A17D69" w:rsidRPr="007520DB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sdtContent>
      </w:sdt>
      <w:r w:rsidRPr="00A32DD5">
        <w:rPr>
          <w:b w:val="0"/>
          <w:bCs w:val="0"/>
          <w:u w:val="single" w:color="E5EAF6"/>
        </w:rPr>
        <w:tab/>
      </w:r>
    </w:p>
    <w:p w14:paraId="21FE3D80" w14:textId="0A2C254C" w:rsidR="00BE5512" w:rsidRPr="00BE5512" w:rsidRDefault="006B66C6" w:rsidP="00EF59E5">
      <w:pPr>
        <w:spacing w:after="240"/>
        <w:ind w:left="142"/>
        <w:rPr>
          <w:sz w:val="24"/>
          <w:szCs w:val="24"/>
        </w:rPr>
      </w:pPr>
      <w:r>
        <w:rPr>
          <w:b/>
          <w:bCs/>
          <w:sz w:val="24"/>
          <w:szCs w:val="24"/>
        </w:rPr>
        <w:t>Resid</w:t>
      </w:r>
      <w:r w:rsidR="003F5CAA" w:rsidRPr="00BE5512">
        <w:rPr>
          <w:b/>
          <w:bCs/>
          <w:sz w:val="24"/>
          <w:szCs w:val="24"/>
        </w:rPr>
        <w:t>ent in attendance?</w:t>
      </w:r>
      <w:r w:rsidR="003F5CAA" w:rsidRPr="00BE5512">
        <w:rPr>
          <w:sz w:val="24"/>
          <w:szCs w:val="24"/>
        </w:rPr>
        <w:tab/>
      </w:r>
      <w:r w:rsidR="006D4C12">
        <w:rPr>
          <w:sz w:val="24"/>
          <w:szCs w:val="24"/>
        </w:rPr>
        <w:t xml:space="preserve">       </w:t>
      </w:r>
      <w:r w:rsidR="006D4C12" w:rsidRPr="006D4C12">
        <w:rPr>
          <w:b/>
          <w:bCs/>
          <w:sz w:val="24"/>
          <w:szCs w:val="24"/>
        </w:rPr>
        <w:t>Yes</w:t>
      </w:r>
      <w:r w:rsidR="00BE5512" w:rsidRPr="00EF59E5">
        <w:rPr>
          <w:sz w:val="24"/>
          <w:szCs w:val="24"/>
        </w:rPr>
        <w:t xml:space="preserve">   </w:t>
      </w:r>
      <w:sdt>
        <w:sdtPr>
          <w:rPr>
            <w:rFonts w:ascii="Segoe UI Symbol" w:hAnsi="Segoe UI Symbol"/>
            <w:spacing w:val="-20"/>
            <w:sz w:val="24"/>
          </w:rPr>
          <w:id w:val="589898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C12" w:rsidRPr="008E7FC9">
            <w:rPr>
              <w:rFonts w:ascii="Segoe UI Symbol" w:eastAsia="MS Gothic" w:hAnsi="Segoe UI Symbol"/>
              <w:spacing w:val="-20"/>
              <w:sz w:val="24"/>
            </w:rPr>
            <w:t>☐</w:t>
          </w:r>
        </w:sdtContent>
      </w:sdt>
      <w:r w:rsidR="00BE5512" w:rsidRPr="00EF59E5">
        <w:rPr>
          <w:sz w:val="24"/>
          <w:szCs w:val="24"/>
        </w:rPr>
        <w:t xml:space="preserve">   </w:t>
      </w:r>
      <w:r w:rsidR="006D4C12">
        <w:rPr>
          <w:sz w:val="24"/>
          <w:szCs w:val="24"/>
        </w:rPr>
        <w:t xml:space="preserve">     </w:t>
      </w:r>
      <w:r w:rsidR="006D4C12" w:rsidRPr="006D4C12">
        <w:rPr>
          <w:b/>
          <w:bCs/>
          <w:sz w:val="24"/>
          <w:szCs w:val="24"/>
        </w:rPr>
        <w:t>No</w:t>
      </w:r>
      <w:r w:rsidR="00BE5512" w:rsidRPr="00EF59E5">
        <w:rPr>
          <w:sz w:val="24"/>
          <w:szCs w:val="24"/>
        </w:rPr>
        <w:t xml:space="preserve">    </w:t>
      </w:r>
      <w:sdt>
        <w:sdtPr>
          <w:rPr>
            <w:rFonts w:ascii="Segoe UI Symbol" w:hAnsi="Segoe UI Symbol"/>
            <w:spacing w:val="-20"/>
            <w:sz w:val="24"/>
          </w:rPr>
          <w:id w:val="-1791423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4C12" w:rsidRPr="008E7FC9">
            <w:rPr>
              <w:rFonts w:ascii="Segoe UI Symbol" w:eastAsia="MS Gothic" w:hAnsi="Segoe UI Symbol"/>
              <w:spacing w:val="-20"/>
              <w:sz w:val="24"/>
            </w:rPr>
            <w:t>☐</w:t>
          </w:r>
        </w:sdtContent>
      </w:sdt>
      <w:r w:rsidR="00BE5512" w:rsidRPr="00EF59E5">
        <w:rPr>
          <w:sz w:val="24"/>
          <w:szCs w:val="24"/>
        </w:rPr>
        <w:t xml:space="preserve">       </w:t>
      </w:r>
      <w:r w:rsidR="00BE5512" w:rsidRPr="00EF59E5">
        <w:rPr>
          <w:b/>
          <w:bCs/>
          <w:sz w:val="24"/>
          <w:szCs w:val="24"/>
        </w:rPr>
        <w:t xml:space="preserve">   </w:t>
      </w:r>
      <w:r w:rsidR="008732C2" w:rsidRPr="00EF59E5">
        <w:rPr>
          <w:b/>
          <w:bCs/>
          <w:sz w:val="24"/>
          <w:szCs w:val="24"/>
        </w:rPr>
        <w:t xml:space="preserve">   </w:t>
      </w:r>
      <w:r w:rsidR="000F2F89">
        <w:rPr>
          <w:b/>
          <w:bCs/>
          <w:sz w:val="24"/>
          <w:szCs w:val="24"/>
        </w:rPr>
        <w:t xml:space="preserve">          </w:t>
      </w:r>
    </w:p>
    <w:p w14:paraId="4B695E64" w14:textId="39A5941B" w:rsidR="008D2075" w:rsidRDefault="003F5CAA" w:rsidP="00A32DD5">
      <w:pPr>
        <w:spacing w:after="120" w:line="280" w:lineRule="exact"/>
        <w:ind w:left="142"/>
        <w:rPr>
          <w:sz w:val="24"/>
          <w:szCs w:val="24"/>
        </w:rPr>
      </w:pPr>
      <w:r w:rsidRPr="00BE5512">
        <w:rPr>
          <w:b/>
          <w:bCs/>
          <w:sz w:val="24"/>
          <w:szCs w:val="24"/>
        </w:rPr>
        <w:t>If no, give reason</w:t>
      </w:r>
      <w:r w:rsidRPr="00BE5512">
        <w:rPr>
          <w:sz w:val="24"/>
          <w:szCs w:val="24"/>
        </w:rPr>
        <w:t xml:space="preserve">: </w:t>
      </w:r>
      <w:sdt>
        <w:sdtPr>
          <w:rPr>
            <w:sz w:val="24"/>
            <w:szCs w:val="24"/>
            <w:u w:val="single" w:color="D9D9D9" w:themeColor="background1" w:themeShade="D9"/>
          </w:rPr>
          <w:id w:val="340132050"/>
          <w:placeholder>
            <w:docPart w:val="96EB415D0DD84E2C925D26C3BC40CE7E"/>
          </w:placeholder>
          <w:showingPlcHdr/>
          <w:text/>
        </w:sdtPr>
        <w:sdtEndPr/>
        <w:sdtContent>
          <w:r w:rsidR="008E7FC9" w:rsidRPr="00A32DD5">
            <w:rPr>
              <w:rStyle w:val="PlaceholderText"/>
              <w:u w:val="single" w:color="D9D9D9" w:themeColor="background1" w:themeShade="D9"/>
            </w:rPr>
            <w:t>Enter text.</w:t>
          </w:r>
        </w:sdtContent>
      </w:sdt>
      <w:r w:rsidRPr="00BE5512">
        <w:rPr>
          <w:sz w:val="24"/>
          <w:szCs w:val="24"/>
        </w:rPr>
        <w:tab/>
      </w:r>
    </w:p>
    <w:p w14:paraId="245700AA" w14:textId="65F82537" w:rsidR="00BE5512" w:rsidRPr="00BE5512" w:rsidRDefault="00BE5512" w:rsidP="00BE5512">
      <w:pPr>
        <w:sectPr w:rsidR="00BE5512" w:rsidRPr="00BE5512" w:rsidSect="00BE5512">
          <w:type w:val="continuous"/>
          <w:pgSz w:w="11910" w:h="16840"/>
          <w:pgMar w:top="580" w:right="520" w:bottom="780" w:left="580" w:header="291" w:footer="592" w:gutter="0"/>
          <w:cols w:space="720"/>
        </w:sectPr>
      </w:pPr>
    </w:p>
    <w:p w14:paraId="38C14789" w14:textId="77777777" w:rsidR="008D2075" w:rsidRPr="00BE5512" w:rsidRDefault="008D2075" w:rsidP="00BE5512"/>
    <w:p w14:paraId="37C263D1" w14:textId="77777777" w:rsidR="00BE5512" w:rsidRPr="00D67075" w:rsidRDefault="00BE5512">
      <w:pPr>
        <w:pStyle w:val="TableParagraph"/>
        <w:spacing w:before="2" w:line="327" w:lineRule="exact"/>
        <w:ind w:left="80"/>
        <w:rPr>
          <w:w w:val="85"/>
          <w:sz w:val="24"/>
          <w:szCs w:val="24"/>
        </w:rPr>
        <w:sectPr w:rsidR="00BE5512" w:rsidRPr="00D67075" w:rsidSect="00BE5512">
          <w:type w:val="continuous"/>
          <w:pgSz w:w="11910" w:h="16840"/>
          <w:pgMar w:top="580" w:right="520" w:bottom="780" w:left="580" w:header="291" w:footer="592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E6E7E8"/>
          <w:left w:val="single" w:sz="4" w:space="0" w:color="E6E7E8"/>
          <w:bottom w:val="single" w:sz="4" w:space="0" w:color="E6E7E8"/>
          <w:right w:val="single" w:sz="4" w:space="0" w:color="E6E7E8"/>
          <w:insideH w:val="single" w:sz="4" w:space="0" w:color="E6E7E8"/>
          <w:insideV w:val="single" w:sz="4" w:space="0" w:color="E6E7E8"/>
        </w:tblBorders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2999"/>
        <w:gridCol w:w="1160"/>
        <w:gridCol w:w="567"/>
        <w:gridCol w:w="1276"/>
        <w:gridCol w:w="775"/>
        <w:gridCol w:w="11"/>
      </w:tblGrid>
      <w:tr w:rsidR="008D2075" w14:paraId="22358C9C" w14:textId="77777777" w:rsidTr="000254F0">
        <w:trPr>
          <w:trHeight w:val="350"/>
        </w:trPr>
        <w:tc>
          <w:tcPr>
            <w:tcW w:w="10474" w:type="dxa"/>
            <w:gridSpan w:val="7"/>
            <w:shd w:val="clear" w:color="auto" w:fill="F1F2F2"/>
          </w:tcPr>
          <w:p w14:paraId="69E21B13" w14:textId="77777777" w:rsidR="008D2075" w:rsidRPr="005E4FB9" w:rsidRDefault="003F5CAA" w:rsidP="00145ECE">
            <w:pPr>
              <w:pStyle w:val="TableParagraph"/>
              <w:spacing w:before="20" w:line="309" w:lineRule="exact"/>
              <w:ind w:left="73"/>
              <w:rPr>
                <w:b/>
                <w:bCs/>
                <w:sz w:val="24"/>
              </w:rPr>
            </w:pPr>
            <w:r w:rsidRPr="00145ECE">
              <w:rPr>
                <w:b/>
                <w:sz w:val="24"/>
              </w:rPr>
              <w:t>Family Members</w:t>
            </w:r>
          </w:p>
        </w:tc>
      </w:tr>
      <w:tr w:rsidR="008D2075" w14:paraId="3D166910" w14:textId="77777777" w:rsidTr="000254F0">
        <w:trPr>
          <w:trHeight w:val="682"/>
        </w:trPr>
        <w:tc>
          <w:tcPr>
            <w:tcW w:w="3686" w:type="dxa"/>
          </w:tcPr>
          <w:p w14:paraId="7B5FF4F1" w14:textId="77777777" w:rsidR="008D2075" w:rsidRDefault="003F5CAA">
            <w:pPr>
              <w:pStyle w:val="TableParagraph"/>
              <w:spacing w:before="132"/>
              <w:ind w:left="1489" w:right="15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99" w:type="dxa"/>
          </w:tcPr>
          <w:p w14:paraId="2B44AB34" w14:textId="77777777" w:rsidR="008D2075" w:rsidRDefault="003F5CAA">
            <w:pPr>
              <w:pStyle w:val="TableParagraph"/>
              <w:spacing w:before="132"/>
              <w:ind w:left="419" w:right="46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Relationship</w:t>
            </w:r>
          </w:p>
        </w:tc>
        <w:tc>
          <w:tcPr>
            <w:tcW w:w="3789" w:type="dxa"/>
            <w:gridSpan w:val="5"/>
            <w:tcBorders>
              <w:bottom w:val="single" w:sz="8" w:space="0" w:color="E6E7E8"/>
            </w:tcBorders>
          </w:tcPr>
          <w:p w14:paraId="0468A1DE" w14:textId="77777777" w:rsidR="008D2075" w:rsidRDefault="003F5CAA">
            <w:pPr>
              <w:pStyle w:val="TableParagraph"/>
              <w:spacing w:before="48" w:line="208" w:lineRule="auto"/>
              <w:ind w:left="713" w:right="392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Attending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(P) or teleconference (T)</w:t>
            </w:r>
          </w:p>
        </w:tc>
      </w:tr>
      <w:tr w:rsidR="008243FD" w14:paraId="11B0E81A" w14:textId="77777777" w:rsidTr="000254F0">
        <w:trPr>
          <w:gridAfter w:val="1"/>
          <w:wAfter w:w="11" w:type="dxa"/>
          <w:trHeight w:val="340"/>
        </w:trPr>
        <w:sdt>
          <w:sdtPr>
            <w:id w:val="-1885405956"/>
            <w:placeholder>
              <w:docPart w:val="157985A30A2742B7AB654D1C839C3A4E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1FC9531F" w14:textId="41C0ED46" w:rsidR="008243FD" w:rsidRPr="00144073" w:rsidRDefault="00A17D69" w:rsidP="008243FD">
                <w:pPr>
                  <w:pStyle w:val="TableParagraph"/>
                  <w:spacing w:line="280" w:lineRule="exact"/>
                </w:pPr>
                <w:r w:rsidRPr="00AD0C15">
                  <w:rPr>
                    <w:rStyle w:val="PlaceholderText"/>
                    <w:rFonts w:hAnsi="Times New Roman"/>
                  </w:rPr>
                  <w:t>Enter Text here.</w:t>
                </w:r>
              </w:p>
            </w:tc>
          </w:sdtContent>
        </w:sdt>
        <w:sdt>
          <w:sdtPr>
            <w:id w:val="1412202986"/>
            <w:placeholder>
              <w:docPart w:val="FB5CD5D2020E4F8CB0F4FFDBFFC0E7CC"/>
            </w:placeholder>
            <w:showingPlcHdr/>
            <w:text/>
          </w:sdtPr>
          <w:sdtEndPr/>
          <w:sdtContent>
            <w:tc>
              <w:tcPr>
                <w:tcW w:w="2999" w:type="dxa"/>
              </w:tcPr>
              <w:p w14:paraId="09868A9B" w14:textId="77D5861B" w:rsidR="008243FD" w:rsidRPr="00144073" w:rsidRDefault="00A17D69" w:rsidP="008243FD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spacing w:val="-20"/>
              <w:sz w:val="24"/>
              <w:szCs w:val="24"/>
            </w:rPr>
            <w:id w:val="-866987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right w:val="single" w:sz="8" w:space="0" w:color="CCCCCC"/>
                </w:tcBorders>
              </w:tcPr>
              <w:p w14:paraId="09801495" w14:textId="604F529E" w:rsidR="008243FD" w:rsidRPr="008243FD" w:rsidRDefault="00A17D69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pacing w:val="-2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CCCCCC"/>
              <w:right w:val="single" w:sz="8" w:space="0" w:color="CCCCCC"/>
            </w:tcBorders>
          </w:tcPr>
          <w:p w14:paraId="1C99CFB2" w14:textId="77777777" w:rsidR="008243FD" w:rsidRDefault="008243FD" w:rsidP="008243FD">
            <w:pPr>
              <w:pStyle w:val="TableParagraph"/>
              <w:spacing w:before="48" w:line="27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sdt>
          <w:sdtPr>
            <w:rPr>
              <w:rFonts w:ascii="Segoe UI Symbol" w:hAnsi="Segoe UI Symbol"/>
              <w:spacing w:val="-20"/>
              <w:sz w:val="24"/>
            </w:rPr>
            <w:id w:val="6269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CCCCCC"/>
                  <w:right w:val="single" w:sz="8" w:space="0" w:color="CCCCCC"/>
                </w:tcBorders>
              </w:tcPr>
              <w:p w14:paraId="53C19F81" w14:textId="7F397D87" w:rsidR="008243FD" w:rsidRPr="008E7FC9" w:rsidRDefault="000254F0" w:rsidP="008243FD">
                <w:pPr>
                  <w:pStyle w:val="TableParagraph"/>
                  <w:spacing w:before="40" w:line="260" w:lineRule="exact"/>
                  <w:ind w:left="-199" w:right="170" w:firstLine="199"/>
                  <w:jc w:val="right"/>
                  <w:rPr>
                    <w:rFonts w:ascii="Segoe UI Symbol" w:hAnsi="Segoe UI Symbol"/>
                    <w:spacing w:val="-20"/>
                    <w:sz w:val="24"/>
                  </w:rPr>
                </w:pPr>
                <w:r w:rsidRPr="008E7FC9">
                  <w:rPr>
                    <w:rFonts w:ascii="Segoe UI Symbol" w:eastAsia="MS Gothic" w:hAnsi="Segoe UI Symbol"/>
                    <w:spacing w:val="-20"/>
                    <w:sz w:val="24"/>
                  </w:rPr>
                  <w:t>☐</w:t>
                </w:r>
              </w:p>
            </w:tc>
          </w:sdtContent>
        </w:sdt>
        <w:tc>
          <w:tcPr>
            <w:tcW w:w="775" w:type="dxa"/>
            <w:tcBorders>
              <w:left w:val="single" w:sz="8" w:space="0" w:color="CCCCCC"/>
            </w:tcBorders>
          </w:tcPr>
          <w:p w14:paraId="4610E869" w14:textId="77777777" w:rsidR="008243FD" w:rsidRDefault="008243FD" w:rsidP="008243FD">
            <w:pPr>
              <w:pStyle w:val="TableParagraph"/>
              <w:spacing w:before="49" w:line="271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</w:tr>
      <w:tr w:rsidR="008243FD" w14:paraId="59CD05FC" w14:textId="77777777" w:rsidTr="000254F0">
        <w:trPr>
          <w:gridAfter w:val="1"/>
          <w:wAfter w:w="11" w:type="dxa"/>
          <w:trHeight w:val="335"/>
        </w:trPr>
        <w:sdt>
          <w:sdtPr>
            <w:id w:val="1476257078"/>
            <w:placeholder>
              <w:docPart w:val="D4F49892537C4D7D93215E0B8B67662A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4AC4ECC2" w14:textId="55E524C6" w:rsidR="008243FD" w:rsidRPr="00144073" w:rsidRDefault="00A17D69" w:rsidP="008243FD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180036007"/>
            <w:placeholder>
              <w:docPart w:val="ADBB5974446449528A10DC9F3C6A0FF4"/>
            </w:placeholder>
            <w:showingPlcHdr/>
            <w:text/>
          </w:sdtPr>
          <w:sdtEndPr/>
          <w:sdtContent>
            <w:tc>
              <w:tcPr>
                <w:tcW w:w="2999" w:type="dxa"/>
              </w:tcPr>
              <w:p w14:paraId="7FBBBAF8" w14:textId="1B6E2D4B" w:rsidR="008243FD" w:rsidRPr="00144073" w:rsidRDefault="00A17D69" w:rsidP="008243FD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spacing w:val="-20"/>
              <w:sz w:val="24"/>
              <w:szCs w:val="24"/>
            </w:rPr>
            <w:id w:val="-35519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right w:val="single" w:sz="8" w:space="0" w:color="CCCCCC"/>
                </w:tcBorders>
              </w:tcPr>
              <w:p w14:paraId="6000BCE5" w14:textId="5A70B30A" w:rsidR="008243FD" w:rsidRPr="008243FD" w:rsidRDefault="008243FD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  <w:sz w:val="24"/>
                  </w:rPr>
                </w:pPr>
                <w:r w:rsidRPr="008243FD">
                  <w:rPr>
                    <w:rFonts w:ascii="Segoe UI Symbol" w:eastAsia="MS Gothic" w:hAnsi="Segoe UI Symbol" w:cs="Segoe UI Symbol"/>
                    <w:spacing w:val="-2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CCCCCC"/>
              <w:right w:val="single" w:sz="8" w:space="0" w:color="CCCCCC"/>
            </w:tcBorders>
          </w:tcPr>
          <w:p w14:paraId="2C56AF8B" w14:textId="1C769A13" w:rsidR="008243FD" w:rsidRDefault="008243FD" w:rsidP="008243FD">
            <w:pPr>
              <w:pStyle w:val="TableParagraph"/>
              <w:spacing w:before="70" w:line="24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  <w:sdt>
          <w:sdtPr>
            <w:rPr>
              <w:spacing w:val="-20"/>
              <w:sz w:val="24"/>
            </w:rPr>
            <w:id w:val="-1767681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8" w:space="0" w:color="CCCCCC"/>
                  <w:left w:val="single" w:sz="8" w:space="0" w:color="CCCCCC"/>
                  <w:bottom w:val="single" w:sz="12" w:space="0" w:color="CCCCCC"/>
                  <w:right w:val="single" w:sz="8" w:space="0" w:color="CCCCCC"/>
                </w:tcBorders>
              </w:tcPr>
              <w:p w14:paraId="1499349A" w14:textId="746CF4E4" w:rsidR="008243FD" w:rsidRPr="008243FD" w:rsidRDefault="00A17D69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0"/>
                    <w:sz w:val="24"/>
                  </w:rPr>
                  <w:t>☐</w:t>
                </w:r>
              </w:p>
            </w:tc>
          </w:sdtContent>
        </w:sdt>
        <w:tc>
          <w:tcPr>
            <w:tcW w:w="775" w:type="dxa"/>
            <w:tcBorders>
              <w:left w:val="single" w:sz="8" w:space="0" w:color="CCCCCC"/>
            </w:tcBorders>
          </w:tcPr>
          <w:p w14:paraId="5483A7E6" w14:textId="77777777" w:rsidR="008243FD" w:rsidRDefault="008243FD" w:rsidP="008243FD">
            <w:pPr>
              <w:pStyle w:val="TableParagraph"/>
              <w:spacing w:before="62" w:line="253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</w:tr>
      <w:tr w:rsidR="008243FD" w14:paraId="620A51B7" w14:textId="77777777" w:rsidTr="000254F0">
        <w:trPr>
          <w:gridAfter w:val="1"/>
          <w:wAfter w:w="11" w:type="dxa"/>
          <w:trHeight w:val="330"/>
        </w:trPr>
        <w:sdt>
          <w:sdtPr>
            <w:id w:val="860546874"/>
            <w:placeholder>
              <w:docPart w:val="37C4C14D6A584FCBB6B74707EDAC9E82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296B6FD0" w14:textId="036E9B3A" w:rsidR="008243FD" w:rsidRPr="00144073" w:rsidRDefault="008243FD" w:rsidP="008243FD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344636586"/>
            <w:placeholder>
              <w:docPart w:val="405F0AA3E17A467D816F07CC19D8782E"/>
            </w:placeholder>
            <w:showingPlcHdr/>
            <w:text/>
          </w:sdtPr>
          <w:sdtEndPr/>
          <w:sdtContent>
            <w:tc>
              <w:tcPr>
                <w:tcW w:w="2999" w:type="dxa"/>
              </w:tcPr>
              <w:p w14:paraId="19AD3B2F" w14:textId="4024ACDF" w:rsidR="008243FD" w:rsidRPr="00144073" w:rsidRDefault="00A17D69" w:rsidP="008243FD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spacing w:val="-20"/>
              <w:sz w:val="24"/>
              <w:szCs w:val="24"/>
            </w:rPr>
            <w:id w:val="-642816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right w:val="single" w:sz="8" w:space="0" w:color="CCCCCC"/>
                </w:tcBorders>
              </w:tcPr>
              <w:p w14:paraId="25C42B87" w14:textId="0128E908" w:rsidR="008243FD" w:rsidRPr="008243FD" w:rsidRDefault="00A17D69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CCCCCC"/>
              <w:right w:val="single" w:sz="8" w:space="0" w:color="CCCCCC"/>
            </w:tcBorders>
          </w:tcPr>
          <w:p w14:paraId="6E433E88" w14:textId="4720D677" w:rsidR="008243FD" w:rsidRDefault="008243FD" w:rsidP="008243FD">
            <w:pPr>
              <w:pStyle w:val="TableParagraph"/>
              <w:spacing w:before="46" w:line="264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  <w:sdt>
          <w:sdtPr>
            <w:rPr>
              <w:spacing w:val="-20"/>
              <w:sz w:val="24"/>
            </w:rPr>
            <w:id w:val="1123801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12" w:space="0" w:color="CCCCCC"/>
                  <w:left w:val="single" w:sz="8" w:space="0" w:color="CCCCCC"/>
                  <w:bottom w:val="single" w:sz="12" w:space="0" w:color="CCCCCC"/>
                  <w:right w:val="single" w:sz="8" w:space="0" w:color="CCCCCC"/>
                </w:tcBorders>
              </w:tcPr>
              <w:p w14:paraId="24C2D208" w14:textId="4BD62369" w:rsidR="008243FD" w:rsidRPr="008243FD" w:rsidRDefault="008243FD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  <w:sz w:val="24"/>
                  </w:rPr>
                </w:pPr>
                <w:r w:rsidRPr="008243FD">
                  <w:rPr>
                    <w:rFonts w:ascii="Segoe UI Symbol" w:hAnsi="Segoe UI Symbol" w:cs="Segoe UI Symbol"/>
                    <w:spacing w:val="-20"/>
                    <w:sz w:val="24"/>
                  </w:rPr>
                  <w:t>☐</w:t>
                </w:r>
              </w:p>
            </w:tc>
          </w:sdtContent>
        </w:sdt>
        <w:tc>
          <w:tcPr>
            <w:tcW w:w="775" w:type="dxa"/>
            <w:tcBorders>
              <w:left w:val="single" w:sz="8" w:space="0" w:color="CCCCCC"/>
            </w:tcBorders>
          </w:tcPr>
          <w:p w14:paraId="610042AA" w14:textId="77777777" w:rsidR="008243FD" w:rsidRDefault="008243FD" w:rsidP="008243FD">
            <w:pPr>
              <w:pStyle w:val="TableParagraph"/>
              <w:spacing w:before="57" w:line="253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</w:tr>
      <w:tr w:rsidR="008243FD" w14:paraId="0BC5DFE6" w14:textId="77777777" w:rsidTr="000254F0">
        <w:trPr>
          <w:gridAfter w:val="1"/>
          <w:wAfter w:w="11" w:type="dxa"/>
          <w:trHeight w:val="335"/>
        </w:trPr>
        <w:sdt>
          <w:sdtPr>
            <w:id w:val="888143177"/>
            <w:placeholder>
              <w:docPart w:val="9E87D98561604B60AD3EB1538FDFD127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40EDD124" w14:textId="78AECC51" w:rsidR="008243FD" w:rsidRPr="00144073" w:rsidRDefault="008243FD" w:rsidP="008243FD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118950265"/>
            <w:placeholder>
              <w:docPart w:val="5F0BFFE5B01A4BABB742A061C9CE828E"/>
            </w:placeholder>
            <w:showingPlcHdr/>
            <w:text/>
          </w:sdtPr>
          <w:sdtEndPr/>
          <w:sdtContent>
            <w:tc>
              <w:tcPr>
                <w:tcW w:w="2999" w:type="dxa"/>
              </w:tcPr>
              <w:p w14:paraId="7E7D2EFC" w14:textId="4127AC75" w:rsidR="008243FD" w:rsidRPr="00144073" w:rsidRDefault="00A17D69" w:rsidP="008243FD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spacing w:val="-20"/>
              <w:sz w:val="24"/>
              <w:szCs w:val="24"/>
            </w:rPr>
            <w:id w:val="-1469200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right w:val="single" w:sz="8" w:space="0" w:color="CCCCCC"/>
                </w:tcBorders>
              </w:tcPr>
              <w:p w14:paraId="238082BE" w14:textId="27CEFA54" w:rsidR="008243FD" w:rsidRPr="008243FD" w:rsidRDefault="008243FD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  <w:sz w:val="24"/>
                  </w:rPr>
                </w:pPr>
                <w:r w:rsidRPr="008243FD">
                  <w:rPr>
                    <w:rFonts w:ascii="Segoe UI Symbol" w:eastAsia="MS Gothic" w:hAnsi="Segoe UI Symbol" w:cs="Segoe UI Symbol"/>
                    <w:spacing w:val="-20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CCCCCC"/>
              <w:right w:val="single" w:sz="8" w:space="0" w:color="CCCCCC"/>
            </w:tcBorders>
          </w:tcPr>
          <w:p w14:paraId="56DB675F" w14:textId="52163483" w:rsidR="008243FD" w:rsidRDefault="008243FD" w:rsidP="008243FD">
            <w:pPr>
              <w:pStyle w:val="TableParagraph"/>
              <w:spacing w:before="57" w:line="25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rFonts w:ascii="Times New Roman"/>
                <w:sz w:val="24"/>
              </w:rPr>
              <w:t xml:space="preserve"> </w:t>
            </w:r>
          </w:p>
        </w:tc>
        <w:sdt>
          <w:sdtPr>
            <w:rPr>
              <w:spacing w:val="-20"/>
              <w:sz w:val="24"/>
            </w:rPr>
            <w:id w:val="-500045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12" w:space="0" w:color="CCCCCC"/>
                  <w:left w:val="single" w:sz="8" w:space="0" w:color="CCCCCC"/>
                  <w:bottom w:val="single" w:sz="8" w:space="0" w:color="CCCCCC"/>
                  <w:right w:val="single" w:sz="8" w:space="0" w:color="CCCCCC"/>
                </w:tcBorders>
              </w:tcPr>
              <w:p w14:paraId="3A199E93" w14:textId="15B9C860" w:rsidR="008243FD" w:rsidRPr="008243FD" w:rsidRDefault="00A17D69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0"/>
                    <w:sz w:val="24"/>
                  </w:rPr>
                  <w:t>☐</w:t>
                </w:r>
              </w:p>
            </w:tc>
          </w:sdtContent>
        </w:sdt>
        <w:tc>
          <w:tcPr>
            <w:tcW w:w="775" w:type="dxa"/>
            <w:tcBorders>
              <w:left w:val="single" w:sz="8" w:space="0" w:color="CCCCCC"/>
            </w:tcBorders>
          </w:tcPr>
          <w:p w14:paraId="03E538EF" w14:textId="77777777" w:rsidR="008243FD" w:rsidRDefault="008243FD" w:rsidP="008243FD">
            <w:pPr>
              <w:pStyle w:val="TableParagraph"/>
              <w:spacing w:before="57" w:line="258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</w:tr>
      <w:tr w:rsidR="008D2075" w14:paraId="73DA4214" w14:textId="77777777" w:rsidTr="000254F0">
        <w:trPr>
          <w:trHeight w:val="350"/>
        </w:trPr>
        <w:tc>
          <w:tcPr>
            <w:tcW w:w="10474" w:type="dxa"/>
            <w:gridSpan w:val="7"/>
            <w:shd w:val="clear" w:color="auto" w:fill="F1F2F2"/>
          </w:tcPr>
          <w:p w14:paraId="7004666C" w14:textId="77777777" w:rsidR="008D2075" w:rsidRDefault="003F5CAA">
            <w:pPr>
              <w:pStyle w:val="TableParagraph"/>
              <w:spacing w:before="20" w:line="309" w:lineRule="exact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Health and Care </w:t>
            </w:r>
            <w:r>
              <w:rPr>
                <w:b/>
                <w:spacing w:val="-2"/>
                <w:sz w:val="24"/>
              </w:rPr>
              <w:t>Professionals</w:t>
            </w:r>
          </w:p>
        </w:tc>
      </w:tr>
      <w:tr w:rsidR="008D2075" w14:paraId="76BF6A1A" w14:textId="77777777" w:rsidTr="000254F0">
        <w:trPr>
          <w:trHeight w:val="705"/>
        </w:trPr>
        <w:tc>
          <w:tcPr>
            <w:tcW w:w="3686" w:type="dxa"/>
          </w:tcPr>
          <w:p w14:paraId="1725FB6B" w14:textId="77777777" w:rsidR="008D2075" w:rsidRDefault="003F5CAA">
            <w:pPr>
              <w:pStyle w:val="TableParagraph"/>
              <w:spacing w:before="154"/>
              <w:ind w:left="1489" w:right="15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999" w:type="dxa"/>
          </w:tcPr>
          <w:p w14:paraId="272AFEFB" w14:textId="77777777" w:rsidR="008D2075" w:rsidRDefault="003F5CAA">
            <w:pPr>
              <w:pStyle w:val="TableParagraph"/>
              <w:spacing w:before="154"/>
              <w:ind w:left="419" w:right="49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Discipline/Position</w:t>
            </w:r>
          </w:p>
        </w:tc>
        <w:tc>
          <w:tcPr>
            <w:tcW w:w="3789" w:type="dxa"/>
            <w:gridSpan w:val="5"/>
            <w:tcBorders>
              <w:bottom w:val="single" w:sz="8" w:space="0" w:color="E6E7E8"/>
            </w:tcBorders>
          </w:tcPr>
          <w:p w14:paraId="3784A51F" w14:textId="77777777" w:rsidR="008D2075" w:rsidRDefault="003F5CAA">
            <w:pPr>
              <w:pStyle w:val="TableParagraph"/>
              <w:spacing w:before="30" w:line="208" w:lineRule="auto"/>
              <w:ind w:left="713" w:right="392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Attending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(P) or teleconference (T)</w:t>
            </w:r>
          </w:p>
        </w:tc>
      </w:tr>
      <w:tr w:rsidR="00FE5D2A" w14:paraId="1B31E543" w14:textId="77777777" w:rsidTr="000254F0">
        <w:trPr>
          <w:gridAfter w:val="1"/>
          <w:wAfter w:w="11" w:type="dxa"/>
          <w:trHeight w:val="340"/>
        </w:trPr>
        <w:sdt>
          <w:sdtPr>
            <w:id w:val="-1604951896"/>
            <w:placeholder>
              <w:docPart w:val="26BD1E280B4C47CDB458DC18641AB8AA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28567177" w14:textId="1348C9AB" w:rsidR="00FE5D2A" w:rsidRPr="002C414D" w:rsidRDefault="00A17D69" w:rsidP="00FE5D2A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AD0C15">
                  <w:rPr>
                    <w:rStyle w:val="PlaceholderText"/>
                    <w:rFonts w:hAnsi="Times New Roman"/>
                  </w:rPr>
                  <w:t>Enter text here.</w:t>
                </w:r>
              </w:p>
            </w:tc>
          </w:sdtContent>
        </w:sdt>
        <w:sdt>
          <w:sdtPr>
            <w:id w:val="-991641112"/>
            <w:placeholder>
              <w:docPart w:val="5C03B53FE506447B856D52FC6BF5D082"/>
            </w:placeholder>
            <w:showingPlcHdr/>
            <w:text/>
          </w:sdtPr>
          <w:sdtEndPr/>
          <w:sdtContent>
            <w:tc>
              <w:tcPr>
                <w:tcW w:w="2999" w:type="dxa"/>
              </w:tcPr>
              <w:p w14:paraId="174BAC30" w14:textId="4BAE198E" w:rsidR="00FE5D2A" w:rsidRPr="002C414D" w:rsidRDefault="00A17D69" w:rsidP="00FE5D2A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AD0C15">
                  <w:rPr>
                    <w:rStyle w:val="PlaceholderText"/>
                    <w:rFonts w:hAnsi="Times New Roman"/>
                  </w:rPr>
                  <w:t>Enter text here.</w:t>
                </w:r>
              </w:p>
            </w:tc>
          </w:sdtContent>
        </w:sdt>
        <w:sdt>
          <w:sdtPr>
            <w:rPr>
              <w:spacing w:val="-20"/>
              <w:sz w:val="24"/>
            </w:rPr>
            <w:id w:val="-161111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right w:val="single" w:sz="8" w:space="0" w:color="CCCCCC"/>
                </w:tcBorders>
              </w:tcPr>
              <w:p w14:paraId="4D196BA1" w14:textId="68D11117" w:rsidR="00FE5D2A" w:rsidRPr="008243FD" w:rsidRDefault="00FE5D2A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  <w:sz w:val="24"/>
                  </w:rPr>
                </w:pPr>
                <w:r w:rsidRPr="008243FD">
                  <w:rPr>
                    <w:rFonts w:ascii="Segoe UI Symbol" w:hAnsi="Segoe UI Symbol" w:cs="Segoe UI Symbol"/>
                    <w:spacing w:val="-20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CCCCCC"/>
              <w:right w:val="single" w:sz="8" w:space="0" w:color="CCCCCC"/>
            </w:tcBorders>
          </w:tcPr>
          <w:p w14:paraId="15398CF8" w14:textId="77777777" w:rsidR="00FE5D2A" w:rsidRDefault="00FE5D2A" w:rsidP="00FE5D2A">
            <w:pPr>
              <w:pStyle w:val="TableParagraph"/>
              <w:spacing w:before="55" w:line="265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sdt>
          <w:sdtPr>
            <w:rPr>
              <w:spacing w:val="-20"/>
            </w:rPr>
            <w:id w:val="898179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CCCCCC"/>
                  <w:right w:val="single" w:sz="8" w:space="0" w:color="CCCCCC"/>
                </w:tcBorders>
              </w:tcPr>
              <w:p w14:paraId="5BE1BD2A" w14:textId="71745BCC" w:rsidR="00FE5D2A" w:rsidRPr="008243FD" w:rsidRDefault="00A17D69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</w:rPr>
                </w:pPr>
                <w:r>
                  <w:rPr>
                    <w:rFonts w:ascii="MS Gothic" w:eastAsia="MS Gothic" w:hAnsi="MS Gothic" w:hint="eastAsia"/>
                    <w:spacing w:val="-20"/>
                  </w:rPr>
                  <w:t>☐</w:t>
                </w:r>
              </w:p>
            </w:tc>
          </w:sdtContent>
        </w:sdt>
        <w:tc>
          <w:tcPr>
            <w:tcW w:w="775" w:type="dxa"/>
            <w:tcBorders>
              <w:left w:val="single" w:sz="8" w:space="0" w:color="CCCCCC"/>
            </w:tcBorders>
          </w:tcPr>
          <w:p w14:paraId="7E22E180" w14:textId="77777777" w:rsidR="00FE5D2A" w:rsidRDefault="00FE5D2A" w:rsidP="00FE5D2A">
            <w:pPr>
              <w:pStyle w:val="TableParagraph"/>
              <w:spacing w:before="62"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</w:tr>
      <w:tr w:rsidR="00FE5D2A" w14:paraId="00BE5AF1" w14:textId="77777777" w:rsidTr="000254F0">
        <w:trPr>
          <w:gridAfter w:val="1"/>
          <w:wAfter w:w="11" w:type="dxa"/>
          <w:trHeight w:val="340"/>
        </w:trPr>
        <w:sdt>
          <w:sdtPr>
            <w:id w:val="-1211414713"/>
            <w:placeholder>
              <w:docPart w:val="593C9492ECEF4884AEE7EB9DB86E54BB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6434F542" w14:textId="435BC5C5" w:rsidR="00FE5D2A" w:rsidRPr="002C414D" w:rsidRDefault="00FE5D2A" w:rsidP="00FE5D2A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AD0C15">
                  <w:rPr>
                    <w:rStyle w:val="PlaceholderText"/>
                    <w:rFonts w:hAnsi="Times New Roman"/>
                  </w:rPr>
                  <w:t>Enter text here.</w:t>
                </w:r>
              </w:p>
            </w:tc>
          </w:sdtContent>
        </w:sdt>
        <w:sdt>
          <w:sdtPr>
            <w:id w:val="-1216730008"/>
            <w:placeholder>
              <w:docPart w:val="334403D6663449D3B1363818EDA181E5"/>
            </w:placeholder>
            <w:showingPlcHdr/>
            <w:text/>
          </w:sdtPr>
          <w:sdtEndPr/>
          <w:sdtContent>
            <w:tc>
              <w:tcPr>
                <w:tcW w:w="2999" w:type="dxa"/>
              </w:tcPr>
              <w:p w14:paraId="5EB1CE79" w14:textId="5320406E" w:rsidR="00FE5D2A" w:rsidRPr="002C414D" w:rsidRDefault="00A17D69" w:rsidP="00FE5D2A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AD0C15">
                  <w:rPr>
                    <w:rStyle w:val="PlaceholderText"/>
                    <w:rFonts w:hAnsi="Times New Roman"/>
                  </w:rPr>
                  <w:t>Enter text here.</w:t>
                </w:r>
              </w:p>
            </w:tc>
          </w:sdtContent>
        </w:sdt>
        <w:sdt>
          <w:sdtPr>
            <w:rPr>
              <w:spacing w:val="-20"/>
              <w:sz w:val="24"/>
            </w:rPr>
            <w:id w:val="-1388718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right w:val="single" w:sz="8" w:space="0" w:color="CCCCCC"/>
                </w:tcBorders>
              </w:tcPr>
              <w:p w14:paraId="664AEE91" w14:textId="37899960" w:rsidR="00FE5D2A" w:rsidRPr="008243FD" w:rsidRDefault="00FE5D2A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  <w:sz w:val="24"/>
                  </w:rPr>
                </w:pPr>
                <w:r w:rsidRPr="008243FD">
                  <w:rPr>
                    <w:rFonts w:ascii="Segoe UI Symbol" w:hAnsi="Segoe UI Symbol" w:cs="Segoe UI Symbol"/>
                    <w:spacing w:val="-20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CCCCCC"/>
              <w:right w:val="single" w:sz="8" w:space="0" w:color="CCCCCC"/>
            </w:tcBorders>
          </w:tcPr>
          <w:p w14:paraId="5049B80F" w14:textId="77777777" w:rsidR="00FE5D2A" w:rsidRDefault="00FE5D2A" w:rsidP="00FE5D2A">
            <w:pPr>
              <w:pStyle w:val="TableParagraph"/>
              <w:spacing w:before="48" w:line="272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sdt>
          <w:sdtPr>
            <w:rPr>
              <w:spacing w:val="-20"/>
            </w:rPr>
            <w:id w:val="1482881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CCCCCC"/>
                  <w:right w:val="single" w:sz="8" w:space="0" w:color="CCCCCC"/>
                </w:tcBorders>
              </w:tcPr>
              <w:p w14:paraId="37270273" w14:textId="46DC9140" w:rsidR="00FE5D2A" w:rsidRPr="008243FD" w:rsidRDefault="00A17D69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</w:rPr>
                </w:pPr>
                <w:r>
                  <w:rPr>
                    <w:rFonts w:ascii="MS Gothic" w:eastAsia="MS Gothic" w:hAnsi="MS Gothic" w:hint="eastAsia"/>
                    <w:spacing w:val="-20"/>
                  </w:rPr>
                  <w:t>☐</w:t>
                </w:r>
              </w:p>
            </w:tc>
          </w:sdtContent>
        </w:sdt>
        <w:tc>
          <w:tcPr>
            <w:tcW w:w="775" w:type="dxa"/>
            <w:tcBorders>
              <w:left w:val="single" w:sz="8" w:space="0" w:color="CCCCCC"/>
            </w:tcBorders>
          </w:tcPr>
          <w:p w14:paraId="6E95B7F0" w14:textId="77777777" w:rsidR="00FE5D2A" w:rsidRDefault="00FE5D2A" w:rsidP="00FE5D2A">
            <w:pPr>
              <w:pStyle w:val="TableParagraph"/>
              <w:spacing w:before="62" w:line="258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</w:tr>
      <w:tr w:rsidR="00FE5D2A" w14:paraId="3A3229D6" w14:textId="77777777" w:rsidTr="000254F0">
        <w:trPr>
          <w:gridAfter w:val="1"/>
          <w:wAfter w:w="11" w:type="dxa"/>
          <w:trHeight w:val="340"/>
        </w:trPr>
        <w:sdt>
          <w:sdtPr>
            <w:id w:val="-564730629"/>
            <w:placeholder>
              <w:docPart w:val="A4FDBCA26A3845B3B59DC37BE9C744C5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21B380A2" w14:textId="17E027ED" w:rsidR="00FE5D2A" w:rsidRPr="002C414D" w:rsidRDefault="00FE5D2A" w:rsidP="00FE5D2A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AD0C15">
                  <w:rPr>
                    <w:rStyle w:val="PlaceholderText"/>
                    <w:rFonts w:hAnsi="Times New Roman"/>
                  </w:rPr>
                  <w:t>Enter text here.</w:t>
                </w:r>
              </w:p>
            </w:tc>
          </w:sdtContent>
        </w:sdt>
        <w:sdt>
          <w:sdtPr>
            <w:id w:val="492462412"/>
            <w:placeholder>
              <w:docPart w:val="66DC2215C2E74F3AA9EF38117BD57810"/>
            </w:placeholder>
            <w:showingPlcHdr/>
            <w:text/>
          </w:sdtPr>
          <w:sdtEndPr/>
          <w:sdtContent>
            <w:tc>
              <w:tcPr>
                <w:tcW w:w="2999" w:type="dxa"/>
              </w:tcPr>
              <w:p w14:paraId="7E5A795A" w14:textId="60EEE7BA" w:rsidR="00FE5D2A" w:rsidRPr="002C414D" w:rsidRDefault="00FE5D2A" w:rsidP="00FE5D2A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AD0C15">
                  <w:rPr>
                    <w:rStyle w:val="PlaceholderText"/>
                    <w:rFonts w:hAnsi="Times New Roman"/>
                  </w:rPr>
                  <w:t>Enter text here.</w:t>
                </w:r>
              </w:p>
            </w:tc>
          </w:sdtContent>
        </w:sdt>
        <w:sdt>
          <w:sdtPr>
            <w:rPr>
              <w:spacing w:val="-20"/>
              <w:sz w:val="24"/>
            </w:rPr>
            <w:id w:val="-207804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right w:val="single" w:sz="8" w:space="0" w:color="CCCCCC"/>
                </w:tcBorders>
              </w:tcPr>
              <w:p w14:paraId="6FEE675E" w14:textId="34CDC653" w:rsidR="00FE5D2A" w:rsidRPr="008243FD" w:rsidRDefault="00FE5D2A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  <w:sz w:val="24"/>
                  </w:rPr>
                </w:pPr>
                <w:r w:rsidRPr="008243FD">
                  <w:rPr>
                    <w:rFonts w:ascii="Segoe UI Symbol" w:hAnsi="Segoe UI Symbol" w:cs="Segoe UI Symbol"/>
                    <w:spacing w:val="-20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CCCCCC"/>
              <w:right w:val="single" w:sz="8" w:space="0" w:color="CCCCCC"/>
            </w:tcBorders>
          </w:tcPr>
          <w:p w14:paraId="351BFAB4" w14:textId="77777777" w:rsidR="00FE5D2A" w:rsidRDefault="00FE5D2A" w:rsidP="00FE5D2A">
            <w:pPr>
              <w:pStyle w:val="TableParagraph"/>
              <w:spacing w:before="55" w:line="265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sdt>
          <w:sdtPr>
            <w:rPr>
              <w:spacing w:val="-20"/>
            </w:rPr>
            <w:id w:val="-684983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8" w:space="0" w:color="CCCCCC"/>
                  <w:left w:val="single" w:sz="8" w:space="0" w:color="CCCCCC"/>
                  <w:bottom w:val="single" w:sz="8" w:space="0" w:color="CCCCCC"/>
                  <w:right w:val="single" w:sz="8" w:space="0" w:color="CCCCCC"/>
                </w:tcBorders>
              </w:tcPr>
              <w:p w14:paraId="0D6D9F50" w14:textId="21A000C5" w:rsidR="00FE5D2A" w:rsidRPr="008243FD" w:rsidRDefault="00A17D69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</w:rPr>
                </w:pPr>
                <w:r>
                  <w:rPr>
                    <w:rFonts w:ascii="MS Gothic" w:eastAsia="MS Gothic" w:hAnsi="MS Gothic" w:hint="eastAsia"/>
                    <w:spacing w:val="-20"/>
                  </w:rPr>
                  <w:t>☐</w:t>
                </w:r>
              </w:p>
            </w:tc>
          </w:sdtContent>
        </w:sdt>
        <w:tc>
          <w:tcPr>
            <w:tcW w:w="775" w:type="dxa"/>
            <w:tcBorders>
              <w:left w:val="single" w:sz="8" w:space="0" w:color="CCCCCC"/>
            </w:tcBorders>
          </w:tcPr>
          <w:p w14:paraId="41858453" w14:textId="77777777" w:rsidR="00FE5D2A" w:rsidRDefault="00FE5D2A" w:rsidP="00FE5D2A">
            <w:pPr>
              <w:pStyle w:val="TableParagraph"/>
              <w:spacing w:before="62" w:line="258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</w:tr>
      <w:tr w:rsidR="00FE5D2A" w14:paraId="1F3DE2DB" w14:textId="77777777" w:rsidTr="000254F0">
        <w:trPr>
          <w:gridAfter w:val="1"/>
          <w:wAfter w:w="11" w:type="dxa"/>
          <w:trHeight w:val="345"/>
        </w:trPr>
        <w:sdt>
          <w:sdtPr>
            <w:id w:val="-1098241661"/>
            <w:placeholder>
              <w:docPart w:val="63E59A005F994F048FEAE56F24A130EA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14:paraId="44E87133" w14:textId="06002385" w:rsidR="00FE5D2A" w:rsidRPr="002C414D" w:rsidRDefault="00FE5D2A" w:rsidP="00FE5D2A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AD0C15">
                  <w:rPr>
                    <w:rStyle w:val="PlaceholderText"/>
                    <w:rFonts w:hAnsi="Times New Roman"/>
                  </w:rPr>
                  <w:t>Enter text here.</w:t>
                </w:r>
              </w:p>
            </w:tc>
          </w:sdtContent>
        </w:sdt>
        <w:sdt>
          <w:sdtPr>
            <w:id w:val="991211272"/>
            <w:placeholder>
              <w:docPart w:val="0B9628C18F854D7283FB6F407D967055"/>
            </w:placeholder>
            <w:showingPlcHdr/>
            <w:text/>
          </w:sdtPr>
          <w:sdtEndPr/>
          <w:sdtContent>
            <w:tc>
              <w:tcPr>
                <w:tcW w:w="2999" w:type="dxa"/>
              </w:tcPr>
              <w:p w14:paraId="244B9A21" w14:textId="71E2B7C4" w:rsidR="00FE5D2A" w:rsidRPr="002C414D" w:rsidRDefault="00FE5D2A" w:rsidP="00FE5D2A">
                <w:pPr>
                  <w:pStyle w:val="TableParagraph"/>
                  <w:spacing w:line="280" w:lineRule="exact"/>
                  <w:rPr>
                    <w:sz w:val="24"/>
                  </w:rPr>
                </w:pPr>
                <w:r w:rsidRPr="00AD0C15">
                  <w:rPr>
                    <w:rStyle w:val="PlaceholderText"/>
                    <w:rFonts w:hAnsi="Times New Roman"/>
                  </w:rPr>
                  <w:t>Enter text here.</w:t>
                </w:r>
              </w:p>
            </w:tc>
          </w:sdtContent>
        </w:sdt>
        <w:sdt>
          <w:sdtPr>
            <w:rPr>
              <w:spacing w:val="-20"/>
              <w:sz w:val="24"/>
            </w:rPr>
            <w:id w:val="-842475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0" w:type="dxa"/>
                <w:tcBorders>
                  <w:right w:val="single" w:sz="8" w:space="0" w:color="CCCCCC"/>
                </w:tcBorders>
              </w:tcPr>
              <w:p w14:paraId="0364AD59" w14:textId="59DFC344" w:rsidR="00FE5D2A" w:rsidRPr="008243FD" w:rsidRDefault="00A17D69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0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CCCCCC"/>
              <w:right w:val="single" w:sz="8" w:space="0" w:color="CCCCCC"/>
            </w:tcBorders>
          </w:tcPr>
          <w:p w14:paraId="60BC1C61" w14:textId="77777777" w:rsidR="00FE5D2A" w:rsidRDefault="00FE5D2A" w:rsidP="00FE5D2A">
            <w:pPr>
              <w:pStyle w:val="TableParagraph"/>
              <w:spacing w:before="42" w:line="283" w:lineRule="exact"/>
              <w:ind w:left="2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sdt>
          <w:sdtPr>
            <w:rPr>
              <w:spacing w:val="-20"/>
            </w:rPr>
            <w:id w:val="1162269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8" w:space="0" w:color="CCCCCC"/>
                  <w:left w:val="single" w:sz="8" w:space="0" w:color="CCCCCC"/>
                  <w:bottom w:val="single" w:sz="4" w:space="0" w:color="CCCCCC"/>
                  <w:right w:val="single" w:sz="8" w:space="0" w:color="CCCCCC"/>
                </w:tcBorders>
              </w:tcPr>
              <w:p w14:paraId="2B99A422" w14:textId="458858D6" w:rsidR="00FE5D2A" w:rsidRPr="008243FD" w:rsidRDefault="00FE5D2A" w:rsidP="008243FD">
                <w:pPr>
                  <w:pStyle w:val="TableParagraph"/>
                  <w:spacing w:before="40" w:line="260" w:lineRule="exact"/>
                  <w:ind w:right="170"/>
                  <w:jc w:val="right"/>
                  <w:rPr>
                    <w:spacing w:val="-20"/>
                  </w:rPr>
                </w:pPr>
                <w:r w:rsidRPr="008243FD">
                  <w:rPr>
                    <w:rFonts w:ascii="Segoe UI Symbol" w:hAnsi="Segoe UI Symbol" w:cs="Segoe UI Symbol"/>
                    <w:spacing w:val="-20"/>
                  </w:rPr>
                  <w:t>☐</w:t>
                </w:r>
              </w:p>
            </w:tc>
          </w:sdtContent>
        </w:sdt>
        <w:tc>
          <w:tcPr>
            <w:tcW w:w="775" w:type="dxa"/>
            <w:tcBorders>
              <w:left w:val="single" w:sz="8" w:space="0" w:color="CCCCCC"/>
            </w:tcBorders>
          </w:tcPr>
          <w:p w14:paraId="403A7F99" w14:textId="77777777" w:rsidR="00FE5D2A" w:rsidRDefault="00FE5D2A" w:rsidP="00FE5D2A">
            <w:pPr>
              <w:pStyle w:val="TableParagraph"/>
              <w:spacing w:before="62" w:line="263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</w:tr>
    </w:tbl>
    <w:p w14:paraId="2434AFF8" w14:textId="77777777" w:rsidR="008D2075" w:rsidRDefault="008D2075">
      <w:pPr>
        <w:spacing w:line="263" w:lineRule="exact"/>
        <w:rPr>
          <w:sz w:val="24"/>
        </w:rPr>
        <w:sectPr w:rsidR="008D2075">
          <w:type w:val="continuous"/>
          <w:pgSz w:w="11910" w:h="16840"/>
          <w:pgMar w:top="580" w:right="520" w:bottom="780" w:left="580" w:header="291" w:footer="592" w:gutter="0"/>
          <w:cols w:space="720"/>
        </w:sectPr>
      </w:pPr>
    </w:p>
    <w:p w14:paraId="144F90B7" w14:textId="77777777" w:rsidR="008D2075" w:rsidRDefault="008D2075">
      <w:pPr>
        <w:pStyle w:val="BodyText"/>
        <w:rPr>
          <w:rFonts w:ascii="Times New Roman"/>
          <w:b w:val="0"/>
          <w:sz w:val="20"/>
        </w:rPr>
      </w:pPr>
    </w:p>
    <w:p w14:paraId="4B6F8B3B" w14:textId="77777777" w:rsidR="008D2075" w:rsidRDefault="008D2075">
      <w:pPr>
        <w:pStyle w:val="BodyText"/>
        <w:rPr>
          <w:rFonts w:ascii="Times New Roman"/>
          <w:b w:val="0"/>
          <w:sz w:val="20"/>
        </w:rPr>
      </w:pPr>
    </w:p>
    <w:p w14:paraId="113D2C9B" w14:textId="77777777" w:rsidR="008D2075" w:rsidRDefault="008D2075">
      <w:pPr>
        <w:pStyle w:val="BodyText"/>
        <w:spacing w:before="3"/>
        <w:rPr>
          <w:rFonts w:ascii="Times New Roman"/>
          <w:b w:val="0"/>
        </w:rPr>
      </w:pPr>
    </w:p>
    <w:p w14:paraId="72E4E570" w14:textId="5C6C2C33" w:rsidR="008D2075" w:rsidRDefault="003F5CAA">
      <w:pPr>
        <w:pStyle w:val="BodyText"/>
        <w:tabs>
          <w:tab w:val="left" w:pos="4325"/>
        </w:tabs>
        <w:spacing w:before="84"/>
        <w:ind w:left="144"/>
        <w:rPr>
          <w:rFonts w:ascii="Times New Roman"/>
          <w:b w:val="0"/>
        </w:rPr>
      </w:pPr>
      <w:r>
        <w:t>Start time:</w:t>
      </w:r>
      <w:r>
        <w:rPr>
          <w:spacing w:val="48"/>
        </w:rPr>
        <w:t xml:space="preserve"> </w:t>
      </w:r>
      <w:sdt>
        <w:sdtPr>
          <w:rPr>
            <w:rFonts w:ascii="Times New Roman"/>
            <w:b w:val="0"/>
            <w:bCs w:val="0"/>
            <w:sz w:val="22"/>
            <w:szCs w:val="22"/>
          </w:rPr>
          <w:id w:val="1119644891"/>
          <w:placeholder>
            <w:docPart w:val="3E361AEAEA8740C1B76E0A9CF2B5F758"/>
          </w:placeholder>
          <w:showingPlcHdr/>
          <w:text/>
        </w:sdtPr>
        <w:sdtEndPr/>
        <w:sdtContent>
          <w:r w:rsidR="00A17D69" w:rsidRPr="003E3B2D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sdtContent>
      </w:sdt>
      <w:r w:rsidRPr="00A17D69">
        <w:rPr>
          <w:b w:val="0"/>
          <w:u w:val="single" w:color="E6E7E8"/>
        </w:rPr>
        <w:tab/>
      </w:r>
    </w:p>
    <w:p w14:paraId="5242DD31" w14:textId="2F6EA9F8" w:rsidR="008D2075" w:rsidRDefault="003F5CAA">
      <w:pPr>
        <w:pStyle w:val="BodyText"/>
        <w:tabs>
          <w:tab w:val="left" w:pos="10650"/>
        </w:tabs>
        <w:spacing w:before="149"/>
        <w:ind w:left="144"/>
        <w:rPr>
          <w:rFonts w:ascii="Times New Roman"/>
          <w:b w:val="0"/>
        </w:rPr>
      </w:pPr>
      <w:r>
        <w:t>Need (as appropriate):</w:t>
      </w:r>
      <w:r>
        <w:rPr>
          <w:spacing w:val="59"/>
        </w:rPr>
        <w:t xml:space="preserve"> </w:t>
      </w:r>
      <w:sdt>
        <w:sdtPr>
          <w:rPr>
            <w:rFonts w:ascii="Times New Roman"/>
            <w:b w:val="0"/>
            <w:bCs w:val="0"/>
            <w:sz w:val="22"/>
            <w:szCs w:val="22"/>
          </w:rPr>
          <w:id w:val="443505090"/>
          <w:placeholder>
            <w:docPart w:val="9ADD6E37EDF04F45A83E268207A5B2B9"/>
          </w:placeholder>
          <w:showingPlcHdr/>
          <w:text/>
        </w:sdtPr>
        <w:sdtEndPr/>
        <w:sdtContent>
          <w:r w:rsidR="00A17D69" w:rsidRPr="003E3B2D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sdtContent>
      </w:sdt>
      <w:r>
        <w:rPr>
          <w:rFonts w:ascii="Times New Roman"/>
          <w:b w:val="0"/>
          <w:u w:val="single" w:color="E6E7E8"/>
        </w:rPr>
        <w:tab/>
      </w:r>
    </w:p>
    <w:p w14:paraId="6A2C8308" w14:textId="77777777" w:rsidR="008D2075" w:rsidRDefault="008D2075">
      <w:pPr>
        <w:pStyle w:val="BodyText"/>
        <w:rPr>
          <w:rFonts w:ascii="Times New Roman"/>
          <w:b w:val="0"/>
          <w:sz w:val="20"/>
        </w:rPr>
      </w:pPr>
    </w:p>
    <w:p w14:paraId="48ABA8C4" w14:textId="77777777" w:rsidR="008D2075" w:rsidRDefault="008D2075">
      <w:pPr>
        <w:pStyle w:val="BodyText"/>
        <w:rPr>
          <w:rFonts w:ascii="Times New Roman"/>
          <w:b w:val="0"/>
          <w:sz w:val="20"/>
        </w:rPr>
      </w:pPr>
    </w:p>
    <w:p w14:paraId="7C763F64" w14:textId="77777777" w:rsidR="008D2075" w:rsidRDefault="008D2075">
      <w:pPr>
        <w:pStyle w:val="BodyText"/>
        <w:spacing w:before="8"/>
        <w:rPr>
          <w:rFonts w:ascii="Times New Roman"/>
          <w:b w:val="0"/>
          <w:sz w:val="28"/>
        </w:rPr>
      </w:pPr>
    </w:p>
    <w:tbl>
      <w:tblPr>
        <w:tblW w:w="0" w:type="auto"/>
        <w:tblInd w:w="111" w:type="dxa"/>
        <w:tblBorders>
          <w:top w:val="single" w:sz="4" w:space="0" w:color="E6E7E8"/>
          <w:left w:val="single" w:sz="4" w:space="0" w:color="E6E7E8"/>
          <w:bottom w:val="single" w:sz="4" w:space="0" w:color="E6E7E8"/>
          <w:right w:val="single" w:sz="4" w:space="0" w:color="E6E7E8"/>
          <w:insideH w:val="single" w:sz="4" w:space="0" w:color="E6E7E8"/>
          <w:insideV w:val="single" w:sz="4" w:space="0" w:color="E6E7E8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2"/>
        <w:gridCol w:w="5343"/>
      </w:tblGrid>
      <w:tr w:rsidR="008D2075" w14:paraId="7ECF345A" w14:textId="77777777" w:rsidTr="003E3B2D">
        <w:trPr>
          <w:trHeight w:val="531"/>
        </w:trPr>
        <w:tc>
          <w:tcPr>
            <w:tcW w:w="5102" w:type="dxa"/>
            <w:shd w:val="clear" w:color="auto" w:fill="F1F2F2"/>
          </w:tcPr>
          <w:p w14:paraId="5F6AD783" w14:textId="77777777" w:rsidR="008D2075" w:rsidRDefault="003F5CAA">
            <w:pPr>
              <w:pStyle w:val="TableParagraph"/>
              <w:spacing w:before="78"/>
              <w:ind w:left="1935" w:right="19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Key </w:t>
            </w:r>
            <w:r>
              <w:rPr>
                <w:b/>
                <w:spacing w:val="-2"/>
                <w:sz w:val="24"/>
              </w:rPr>
              <w:t>Issues</w:t>
            </w:r>
          </w:p>
        </w:tc>
        <w:tc>
          <w:tcPr>
            <w:tcW w:w="5343" w:type="dxa"/>
            <w:shd w:val="clear" w:color="auto" w:fill="F1F2F2"/>
          </w:tcPr>
          <w:p w14:paraId="20DAA3EB" w14:textId="77777777" w:rsidR="008D2075" w:rsidRDefault="003F5CAA">
            <w:pPr>
              <w:pStyle w:val="TableParagraph"/>
              <w:spacing w:before="78"/>
              <w:ind w:left="1996" w:right="204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</w:tr>
      <w:tr w:rsidR="008D2075" w14:paraId="512655C3" w14:textId="77777777" w:rsidTr="003E3B2D">
        <w:trPr>
          <w:trHeight w:val="1670"/>
        </w:trPr>
        <w:tc>
          <w:tcPr>
            <w:tcW w:w="5102" w:type="dxa"/>
          </w:tcPr>
          <w:p w14:paraId="6E18538F" w14:textId="77777777" w:rsidR="008D2075" w:rsidRDefault="003F5CAA">
            <w:pPr>
              <w:pStyle w:val="TableParagraph"/>
              <w:spacing w:before="74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Advance care </w:t>
            </w:r>
            <w:r>
              <w:rPr>
                <w:b/>
                <w:spacing w:val="-4"/>
                <w:sz w:val="24"/>
              </w:rPr>
              <w:t>plan</w:t>
            </w:r>
          </w:p>
          <w:p w14:paraId="364A8053" w14:textId="77777777" w:rsidR="008D2075" w:rsidRDefault="003F5CAA" w:rsidP="00D57CD3">
            <w:pPr>
              <w:pStyle w:val="TableParagraph"/>
              <w:spacing w:before="180" w:line="280" w:lineRule="exact"/>
              <w:ind w:left="79" w:right="1021"/>
              <w:rPr>
                <w:sz w:val="24"/>
              </w:rPr>
            </w:pPr>
            <w:r>
              <w:rPr>
                <w:sz w:val="24"/>
              </w:rPr>
              <w:t>Does this need to be reviewed? Does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their </w:t>
            </w:r>
            <w:r>
              <w:rPr>
                <w:spacing w:val="-2"/>
                <w:sz w:val="24"/>
              </w:rPr>
              <w:t>diagnosis/prognosis?</w:t>
            </w:r>
          </w:p>
        </w:tc>
        <w:sdt>
          <w:sdtPr>
            <w:id w:val="443584360"/>
            <w:placeholder>
              <w:docPart w:val="D1A2569072184098AF0F090662BDDFD9"/>
            </w:placeholder>
            <w:showingPlcHdr/>
            <w:text/>
          </w:sdtPr>
          <w:sdtEndPr/>
          <w:sdtContent>
            <w:tc>
              <w:tcPr>
                <w:tcW w:w="5343" w:type="dxa"/>
              </w:tcPr>
              <w:p w14:paraId="6329AEDE" w14:textId="5628EA55" w:rsidR="008D2075" w:rsidRPr="003E3B2D" w:rsidRDefault="00A17D69" w:rsidP="003E3B2D">
                <w:pPr>
                  <w:pStyle w:val="TableParagraph"/>
                  <w:spacing w:line="280" w:lineRule="exact"/>
                  <w:ind w:left="57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D2075" w14:paraId="436BE106" w14:textId="77777777" w:rsidTr="003E3B2D">
        <w:trPr>
          <w:trHeight w:val="1670"/>
        </w:trPr>
        <w:tc>
          <w:tcPr>
            <w:tcW w:w="5102" w:type="dxa"/>
          </w:tcPr>
          <w:p w14:paraId="46B4EEE2" w14:textId="77777777" w:rsidR="008D2075" w:rsidRDefault="003F5CAA">
            <w:pPr>
              <w:pStyle w:val="TableParagraph"/>
              <w:spacing w:before="43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Symptoms</w:t>
            </w:r>
          </w:p>
          <w:p w14:paraId="263D3429" w14:textId="77777777" w:rsidR="008D2075" w:rsidRDefault="003F5CAA" w:rsidP="00D57CD3">
            <w:pPr>
              <w:pStyle w:val="TableParagraph"/>
              <w:spacing w:before="180" w:line="280" w:lineRule="exact"/>
              <w:ind w:left="79" w:right="1021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example: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fatigue,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anorexia,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pain, nausea, dyspnoea, dysphagia</w:t>
            </w:r>
          </w:p>
        </w:tc>
        <w:sdt>
          <w:sdtPr>
            <w:id w:val="-609514843"/>
            <w:placeholder>
              <w:docPart w:val="223A58D1272C4B37877C0D298F0C9B4D"/>
            </w:placeholder>
            <w:showingPlcHdr/>
            <w:text/>
          </w:sdtPr>
          <w:sdtEndPr/>
          <w:sdtContent>
            <w:tc>
              <w:tcPr>
                <w:tcW w:w="5343" w:type="dxa"/>
              </w:tcPr>
              <w:p w14:paraId="1506DD7E" w14:textId="3ABF36DB" w:rsidR="008D2075" w:rsidRPr="003E3B2D" w:rsidRDefault="00A17D69" w:rsidP="003E3B2D">
                <w:pPr>
                  <w:pStyle w:val="TableParagraph"/>
                  <w:spacing w:line="280" w:lineRule="exact"/>
                  <w:ind w:left="57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D2075" w14:paraId="45B761CB" w14:textId="77777777" w:rsidTr="003E3B2D">
        <w:trPr>
          <w:trHeight w:val="1670"/>
        </w:trPr>
        <w:tc>
          <w:tcPr>
            <w:tcW w:w="5102" w:type="dxa"/>
          </w:tcPr>
          <w:p w14:paraId="1CA46A24" w14:textId="77777777" w:rsidR="008D2075" w:rsidRDefault="003F5CAA">
            <w:pPr>
              <w:pStyle w:val="TableParagraph"/>
              <w:spacing w:before="47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Social/psychological </w:t>
            </w:r>
            <w:r>
              <w:rPr>
                <w:b/>
                <w:spacing w:val="-2"/>
                <w:sz w:val="24"/>
              </w:rPr>
              <w:t>needs</w:t>
            </w:r>
          </w:p>
          <w:p w14:paraId="6A889B13" w14:textId="77777777" w:rsidR="008D2075" w:rsidRDefault="003F5CAA" w:rsidP="00D57CD3">
            <w:pPr>
              <w:pStyle w:val="TableParagraph"/>
              <w:spacing w:before="180" w:line="280" w:lineRule="exact"/>
              <w:ind w:left="7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example: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isolation,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anxiety,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depression What supports are being provided?</w:t>
            </w:r>
          </w:p>
          <w:p w14:paraId="15B22A5B" w14:textId="77777777" w:rsidR="008D2075" w:rsidRDefault="003F5CAA">
            <w:pPr>
              <w:pStyle w:val="TableParagraph"/>
              <w:spacing w:line="293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What supports are </w:t>
            </w:r>
            <w:r>
              <w:rPr>
                <w:spacing w:val="-2"/>
                <w:sz w:val="24"/>
              </w:rPr>
              <w:t>needed?</w:t>
            </w:r>
          </w:p>
        </w:tc>
        <w:sdt>
          <w:sdtPr>
            <w:id w:val="-1574200602"/>
            <w:placeholder>
              <w:docPart w:val="78AF34BE5F7B446BABB70D44632F2BF3"/>
            </w:placeholder>
            <w:showingPlcHdr/>
            <w:text/>
          </w:sdtPr>
          <w:sdtEndPr/>
          <w:sdtContent>
            <w:tc>
              <w:tcPr>
                <w:tcW w:w="5343" w:type="dxa"/>
              </w:tcPr>
              <w:p w14:paraId="6F0FA199" w14:textId="5C7F125A" w:rsidR="008D2075" w:rsidRPr="003E3B2D" w:rsidRDefault="00A17D69" w:rsidP="003E3B2D">
                <w:pPr>
                  <w:pStyle w:val="TableParagraph"/>
                  <w:spacing w:line="280" w:lineRule="exact"/>
                  <w:ind w:left="57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D2075" w14:paraId="4EE4E7AF" w14:textId="77777777" w:rsidTr="003E3B2D">
        <w:trPr>
          <w:trHeight w:val="1669"/>
        </w:trPr>
        <w:tc>
          <w:tcPr>
            <w:tcW w:w="5102" w:type="dxa"/>
          </w:tcPr>
          <w:p w14:paraId="272F824A" w14:textId="77777777" w:rsidR="008D2075" w:rsidRDefault="003F5CAA">
            <w:pPr>
              <w:pStyle w:val="TableParagraph"/>
              <w:spacing w:before="43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Assessments/investigations</w:t>
            </w:r>
          </w:p>
          <w:p w14:paraId="64A606AE" w14:textId="7D9381F1" w:rsidR="008D2075" w:rsidRDefault="003F5CAA" w:rsidP="00D57CD3">
            <w:pPr>
              <w:pStyle w:val="TableParagraph"/>
              <w:spacing w:before="180" w:line="280" w:lineRule="exact"/>
              <w:ind w:left="79" w:right="74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 w:rsidR="006B66C6">
              <w:rPr>
                <w:spacing w:val="-16"/>
                <w:sz w:val="24"/>
              </w:rPr>
              <w:t>resident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manage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ADL’s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(Activities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 Daily Living)?</w:t>
            </w:r>
          </w:p>
          <w:p w14:paraId="505B2B15" w14:textId="77777777" w:rsidR="008D2075" w:rsidRDefault="003F5CAA">
            <w:pPr>
              <w:pStyle w:val="TableParagraph"/>
              <w:spacing w:line="298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Do they need additional </w:t>
            </w:r>
            <w:r>
              <w:rPr>
                <w:spacing w:val="-2"/>
                <w:sz w:val="24"/>
              </w:rPr>
              <w:t>support?</w:t>
            </w:r>
          </w:p>
        </w:tc>
        <w:sdt>
          <w:sdtPr>
            <w:id w:val="144717044"/>
            <w:placeholder>
              <w:docPart w:val="1A376F7E476A4DE49D3956FF8B005F46"/>
            </w:placeholder>
            <w:showingPlcHdr/>
            <w:text/>
          </w:sdtPr>
          <w:sdtEndPr/>
          <w:sdtContent>
            <w:tc>
              <w:tcPr>
                <w:tcW w:w="5343" w:type="dxa"/>
              </w:tcPr>
              <w:p w14:paraId="5490B7B8" w14:textId="6A17427D" w:rsidR="008D2075" w:rsidRPr="003E3B2D" w:rsidRDefault="00A17D69" w:rsidP="003E3B2D">
                <w:pPr>
                  <w:pStyle w:val="TableParagraph"/>
                  <w:spacing w:line="280" w:lineRule="exact"/>
                  <w:ind w:left="57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D2075" w14:paraId="57CCDD91" w14:textId="77777777" w:rsidTr="003E3B2D">
        <w:trPr>
          <w:trHeight w:val="1670"/>
        </w:trPr>
        <w:tc>
          <w:tcPr>
            <w:tcW w:w="5102" w:type="dxa"/>
          </w:tcPr>
          <w:p w14:paraId="3E98F63F" w14:textId="77777777" w:rsidR="008D2075" w:rsidRDefault="003F5CAA">
            <w:pPr>
              <w:pStyle w:val="TableParagraph"/>
              <w:spacing w:before="65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Carer/Family issues or </w:t>
            </w:r>
            <w:proofErr w:type="gramStart"/>
            <w:r>
              <w:rPr>
                <w:b/>
                <w:spacing w:val="-2"/>
                <w:sz w:val="24"/>
              </w:rPr>
              <w:t>needs</w:t>
            </w:r>
            <w:proofErr w:type="gramEnd"/>
          </w:p>
          <w:p w14:paraId="0D2BA848" w14:textId="1EECE793" w:rsidR="008D2075" w:rsidRDefault="008D2075" w:rsidP="00754BA9">
            <w:pPr>
              <w:pStyle w:val="TableParagraph"/>
              <w:spacing w:before="180" w:line="280" w:lineRule="exact"/>
              <w:ind w:left="79" w:right="74"/>
              <w:rPr>
                <w:sz w:val="24"/>
              </w:rPr>
            </w:pPr>
          </w:p>
        </w:tc>
        <w:sdt>
          <w:sdtPr>
            <w:id w:val="1025824913"/>
            <w:placeholder>
              <w:docPart w:val="DBB151B3C71D491DA08B1E1AE637015A"/>
            </w:placeholder>
            <w:showingPlcHdr/>
            <w:text/>
          </w:sdtPr>
          <w:sdtEndPr/>
          <w:sdtContent>
            <w:tc>
              <w:tcPr>
                <w:tcW w:w="5343" w:type="dxa"/>
              </w:tcPr>
              <w:p w14:paraId="5EE37A04" w14:textId="60F41DF8" w:rsidR="008D2075" w:rsidRPr="003E3B2D" w:rsidRDefault="00A17D69" w:rsidP="003E3B2D">
                <w:pPr>
                  <w:pStyle w:val="TableParagraph"/>
                  <w:spacing w:line="280" w:lineRule="exact"/>
                  <w:ind w:left="57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8D2075" w14:paraId="6C53217B" w14:textId="77777777" w:rsidTr="003E3B2D">
        <w:trPr>
          <w:trHeight w:val="1670"/>
        </w:trPr>
        <w:tc>
          <w:tcPr>
            <w:tcW w:w="5102" w:type="dxa"/>
          </w:tcPr>
          <w:p w14:paraId="695CF604" w14:textId="77777777" w:rsidR="008D2075" w:rsidRDefault="003F5CAA">
            <w:pPr>
              <w:pStyle w:val="TableParagraph"/>
              <w:spacing w:before="52"/>
              <w:ind w:left="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Other</w:t>
            </w:r>
          </w:p>
          <w:p w14:paraId="2E56D856" w14:textId="77777777" w:rsidR="008D2075" w:rsidRDefault="003F5CAA" w:rsidP="00754BA9">
            <w:pPr>
              <w:pStyle w:val="TableParagraph"/>
              <w:spacing w:before="180" w:line="280" w:lineRule="exact"/>
              <w:ind w:left="79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example: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issues,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housing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issues, financial issues</w:t>
            </w:r>
          </w:p>
        </w:tc>
        <w:sdt>
          <w:sdtPr>
            <w:id w:val="1267190859"/>
            <w:placeholder>
              <w:docPart w:val="07B52AE97E474107AAB832FA17E09653"/>
            </w:placeholder>
            <w:showingPlcHdr/>
            <w:text/>
          </w:sdtPr>
          <w:sdtEndPr/>
          <w:sdtContent>
            <w:tc>
              <w:tcPr>
                <w:tcW w:w="5343" w:type="dxa"/>
              </w:tcPr>
              <w:p w14:paraId="54B62FC3" w14:textId="38D4C13C" w:rsidR="008D2075" w:rsidRPr="003E3B2D" w:rsidRDefault="00A17D69" w:rsidP="003E3B2D">
                <w:pPr>
                  <w:pStyle w:val="TableParagraph"/>
                  <w:spacing w:line="280" w:lineRule="exact"/>
                  <w:ind w:left="57"/>
                  <w:rPr>
                    <w:sz w:val="24"/>
                  </w:rPr>
                </w:pPr>
                <w:r w:rsidRPr="005E4FB9">
                  <w:rPr>
                    <w:rStyle w:val="PlaceholderText"/>
                  </w:rPr>
                  <w:t>Enter text</w:t>
                </w:r>
                <w:r>
                  <w:rPr>
                    <w:rStyle w:val="PlaceholderText"/>
                  </w:rPr>
                  <w:t xml:space="preserve"> here</w:t>
                </w:r>
                <w:r w:rsidRPr="005E4FB9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4C385D20" w14:textId="77777777" w:rsidR="008D2075" w:rsidRDefault="008D2075">
      <w:pPr>
        <w:rPr>
          <w:rFonts w:ascii="Times New Roman"/>
          <w:sz w:val="24"/>
        </w:rPr>
        <w:sectPr w:rsidR="008D2075">
          <w:headerReference w:type="default" r:id="rId8"/>
          <w:footerReference w:type="default" r:id="rId9"/>
          <w:pgSz w:w="11910" w:h="16840"/>
          <w:pgMar w:top="2260" w:right="520" w:bottom="780" w:left="580" w:header="391" w:footer="592" w:gutter="0"/>
          <w:cols w:space="720"/>
        </w:sectPr>
      </w:pPr>
    </w:p>
    <w:p w14:paraId="29596EC4" w14:textId="77777777" w:rsidR="008D2075" w:rsidRDefault="008D2075">
      <w:pPr>
        <w:pStyle w:val="BodyText"/>
        <w:rPr>
          <w:rFonts w:ascii="Times New Roman"/>
          <w:b w:val="0"/>
          <w:sz w:val="20"/>
        </w:rPr>
      </w:pPr>
    </w:p>
    <w:p w14:paraId="66FB1C62" w14:textId="77777777" w:rsidR="008D2075" w:rsidRDefault="008D2075">
      <w:pPr>
        <w:pStyle w:val="BodyText"/>
        <w:rPr>
          <w:rFonts w:ascii="Times New Roman"/>
          <w:b w:val="0"/>
          <w:sz w:val="20"/>
        </w:rPr>
      </w:pPr>
    </w:p>
    <w:p w14:paraId="4A7CCADF" w14:textId="77777777" w:rsidR="008D2075" w:rsidRDefault="003F5CAA">
      <w:pPr>
        <w:pStyle w:val="BodyText"/>
        <w:spacing w:before="258"/>
        <w:ind w:left="140"/>
      </w:pPr>
      <w:r>
        <w:t xml:space="preserve">Agreed Action </w:t>
      </w:r>
      <w:r>
        <w:rPr>
          <w:spacing w:val="-4"/>
        </w:rPr>
        <w:t>Plan</w:t>
      </w:r>
    </w:p>
    <w:p w14:paraId="307F9CBD" w14:textId="77777777" w:rsidR="008D2075" w:rsidRDefault="008D2075">
      <w:pPr>
        <w:pStyle w:val="BodyText"/>
        <w:spacing w:before="11"/>
        <w:rPr>
          <w:sz w:val="7"/>
        </w:rPr>
      </w:pPr>
    </w:p>
    <w:tbl>
      <w:tblPr>
        <w:tblW w:w="0" w:type="auto"/>
        <w:tblInd w:w="115" w:type="dxa"/>
        <w:tblBorders>
          <w:top w:val="single" w:sz="4" w:space="0" w:color="E6E7E8"/>
          <w:left w:val="single" w:sz="4" w:space="0" w:color="E6E7E8"/>
          <w:bottom w:val="single" w:sz="4" w:space="0" w:color="E6E7E8"/>
          <w:right w:val="single" w:sz="4" w:space="0" w:color="E6E7E8"/>
          <w:insideH w:val="single" w:sz="4" w:space="0" w:color="E6E7E8"/>
          <w:insideV w:val="single" w:sz="4" w:space="0" w:color="E6E7E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2551"/>
        <w:gridCol w:w="2410"/>
        <w:gridCol w:w="2333"/>
      </w:tblGrid>
      <w:tr w:rsidR="008D2075" w14:paraId="177968F2" w14:textId="77777777" w:rsidTr="008E60D0">
        <w:trPr>
          <w:trHeight w:val="1120"/>
        </w:trPr>
        <w:tc>
          <w:tcPr>
            <w:tcW w:w="3151" w:type="dxa"/>
            <w:shd w:val="clear" w:color="auto" w:fill="F1F2F2"/>
          </w:tcPr>
          <w:p w14:paraId="2AACBC54" w14:textId="77777777" w:rsidR="008D2075" w:rsidRDefault="008D2075">
            <w:pPr>
              <w:pStyle w:val="TableParagraph"/>
              <w:spacing w:before="12"/>
              <w:rPr>
                <w:b/>
                <w:sz w:val="32"/>
              </w:rPr>
            </w:pPr>
          </w:p>
          <w:p w14:paraId="3FC1A8CC" w14:textId="77777777" w:rsidR="008D2075" w:rsidRDefault="003F5CAA" w:rsidP="008E60D0">
            <w:pPr>
              <w:pStyle w:val="TableParagraph"/>
              <w:ind w:left="1543" w:right="98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Goal</w:t>
            </w:r>
          </w:p>
        </w:tc>
        <w:tc>
          <w:tcPr>
            <w:tcW w:w="2551" w:type="dxa"/>
            <w:shd w:val="clear" w:color="auto" w:fill="F1F2F2"/>
          </w:tcPr>
          <w:p w14:paraId="0375827D" w14:textId="77777777" w:rsidR="008D2075" w:rsidRDefault="008D2075">
            <w:pPr>
              <w:pStyle w:val="TableParagraph"/>
              <w:spacing w:before="12"/>
              <w:rPr>
                <w:b/>
                <w:sz w:val="32"/>
              </w:rPr>
            </w:pPr>
          </w:p>
          <w:p w14:paraId="4E1BA9DC" w14:textId="77777777" w:rsidR="008D2075" w:rsidRDefault="003F5CAA">
            <w:pPr>
              <w:pStyle w:val="TableParagraph"/>
              <w:ind w:left="7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Actions</w:t>
            </w:r>
          </w:p>
        </w:tc>
        <w:tc>
          <w:tcPr>
            <w:tcW w:w="2410" w:type="dxa"/>
            <w:shd w:val="clear" w:color="auto" w:fill="F1F2F2"/>
          </w:tcPr>
          <w:p w14:paraId="16503C75" w14:textId="77777777" w:rsidR="008D2075" w:rsidRDefault="008D2075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1F2C1EAF" w14:textId="77777777" w:rsidR="008D2075" w:rsidRDefault="003F5CAA">
            <w:pPr>
              <w:pStyle w:val="TableParagraph"/>
              <w:spacing w:before="1" w:line="208" w:lineRule="auto"/>
              <w:ind w:left="482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Key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Person(s) </w:t>
            </w:r>
            <w:r>
              <w:rPr>
                <w:b/>
                <w:spacing w:val="-2"/>
                <w:sz w:val="24"/>
              </w:rPr>
              <w:t>Responsible</w:t>
            </w:r>
          </w:p>
        </w:tc>
        <w:tc>
          <w:tcPr>
            <w:tcW w:w="2333" w:type="dxa"/>
            <w:shd w:val="clear" w:color="auto" w:fill="F1F2F2"/>
          </w:tcPr>
          <w:p w14:paraId="7AA1F2AB" w14:textId="77777777" w:rsidR="008D2075" w:rsidRDefault="008D2075">
            <w:pPr>
              <w:pStyle w:val="TableParagraph"/>
              <w:spacing w:before="12"/>
              <w:rPr>
                <w:b/>
                <w:sz w:val="32"/>
              </w:rPr>
            </w:pPr>
          </w:p>
          <w:p w14:paraId="31E774D2" w14:textId="77777777" w:rsidR="008D2075" w:rsidRDefault="003F5CAA">
            <w:pPr>
              <w:pStyle w:val="TableParagraph"/>
              <w:ind w:left="3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</w:tr>
      <w:tr w:rsidR="00020649" w:rsidRPr="00A46C17" w14:paraId="30AE8E06" w14:textId="77777777" w:rsidTr="008E60D0">
        <w:trPr>
          <w:trHeight w:val="1550"/>
        </w:trPr>
        <w:sdt>
          <w:sdtPr>
            <w:id w:val="1906489164"/>
            <w:placeholder>
              <w:docPart w:val="2DFBE4ACA1C042D7A2EF52ECFAD725FF"/>
            </w:placeholder>
            <w:showingPlcHdr/>
            <w:text/>
          </w:sdtPr>
          <w:sdtEndPr/>
          <w:sdtContent>
            <w:tc>
              <w:tcPr>
                <w:tcW w:w="3151" w:type="dxa"/>
              </w:tcPr>
              <w:p w14:paraId="27BBB86C" w14:textId="62D362B2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-2030171825"/>
            <w:placeholder>
              <w:docPart w:val="E00ABFE3CD124B0393A219E7B780A54E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679EDD06" w14:textId="2A549362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823552196"/>
            <w:placeholder>
              <w:docPart w:val="366920F5568145C49FDF5585DDBBE370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54922E8F" w14:textId="20FBA9A0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389551692"/>
            <w:placeholder>
              <w:docPart w:val="B02FFAE201E2422C8EA18CBE03FCD720"/>
            </w:placeholder>
            <w:showingPlcHdr/>
            <w:text/>
          </w:sdtPr>
          <w:sdtEndPr/>
          <w:sdtContent>
            <w:tc>
              <w:tcPr>
                <w:tcW w:w="2333" w:type="dxa"/>
              </w:tcPr>
              <w:p w14:paraId="0710F5B3" w14:textId="33C335A0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  <w:tr w:rsidR="00020649" w:rsidRPr="00A46C17" w14:paraId="0FE0EBD5" w14:textId="77777777" w:rsidTr="008E60D0">
        <w:trPr>
          <w:trHeight w:val="1550"/>
        </w:trPr>
        <w:sdt>
          <w:sdtPr>
            <w:rPr>
              <w:color w:val="auto"/>
            </w:rPr>
            <w:id w:val="1625046048"/>
            <w:placeholder>
              <w:docPart w:val="015F04E8111C4F3588DF40CB3A836813"/>
            </w:placeholder>
            <w:showingPlcHdr/>
            <w:text/>
          </w:sdtPr>
          <w:sdtEndPr/>
          <w:sdtContent>
            <w:tc>
              <w:tcPr>
                <w:tcW w:w="3151" w:type="dxa"/>
              </w:tcPr>
              <w:p w14:paraId="338B4649" w14:textId="7BECD0C9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id w:val="-119918986"/>
            <w:placeholder>
              <w:docPart w:val="2144652C22934AB6BE9CFE642F981B2D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01142AA7" w14:textId="2DD711FE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-137429328"/>
            <w:placeholder>
              <w:docPart w:val="AEDA4798A0DA4589AA8B28624050EE7F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7DB4EAC2" w14:textId="6C2E011E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-804084155"/>
            <w:placeholder>
              <w:docPart w:val="B1E64DDA745D473F9C4EB19E1AB03EFD"/>
            </w:placeholder>
            <w:showingPlcHdr/>
            <w:text/>
          </w:sdtPr>
          <w:sdtEndPr/>
          <w:sdtContent>
            <w:tc>
              <w:tcPr>
                <w:tcW w:w="2333" w:type="dxa"/>
              </w:tcPr>
              <w:p w14:paraId="209F071F" w14:textId="1E662041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  <w:tr w:rsidR="00020649" w:rsidRPr="00A46C17" w14:paraId="0A67D0E0" w14:textId="77777777" w:rsidTr="008E60D0">
        <w:trPr>
          <w:trHeight w:val="1549"/>
        </w:trPr>
        <w:sdt>
          <w:sdtPr>
            <w:rPr>
              <w:color w:val="auto"/>
            </w:rPr>
            <w:id w:val="1643386817"/>
            <w:placeholder>
              <w:docPart w:val="ACD1ADD3B05D42D19C3C4A514083C6F9"/>
            </w:placeholder>
            <w:showingPlcHdr/>
            <w:text/>
          </w:sdtPr>
          <w:sdtEndPr/>
          <w:sdtContent>
            <w:tc>
              <w:tcPr>
                <w:tcW w:w="3151" w:type="dxa"/>
              </w:tcPr>
              <w:p w14:paraId="42C40D5D" w14:textId="64962592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-1265140649"/>
            <w:placeholder>
              <w:docPart w:val="586475E06CE544CF8BE3BF795A804E7D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76419175" w14:textId="176A4B20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id w:val="-1535418458"/>
            <w:placeholder>
              <w:docPart w:val="6541CA19A95F41EB98B4A6CEC04916E3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4C762C31" w14:textId="50F9B7D4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-402603854"/>
            <w:placeholder>
              <w:docPart w:val="CD12FFBEE0634A68BA8BE3B2FB7AA4DE"/>
            </w:placeholder>
            <w:showingPlcHdr/>
            <w:text/>
          </w:sdtPr>
          <w:sdtEndPr/>
          <w:sdtContent>
            <w:tc>
              <w:tcPr>
                <w:tcW w:w="2333" w:type="dxa"/>
              </w:tcPr>
              <w:p w14:paraId="6C8A22D9" w14:textId="1486C6C6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  <w:tr w:rsidR="00020649" w:rsidRPr="00A46C17" w14:paraId="423055C2" w14:textId="77777777" w:rsidTr="008E60D0">
        <w:trPr>
          <w:trHeight w:val="1550"/>
        </w:trPr>
        <w:sdt>
          <w:sdtPr>
            <w:rPr>
              <w:color w:val="auto"/>
            </w:rPr>
            <w:id w:val="1614637528"/>
            <w:placeholder>
              <w:docPart w:val="4E46E663C43747EBA1CB74B33D427F3D"/>
            </w:placeholder>
            <w:showingPlcHdr/>
            <w:text/>
          </w:sdtPr>
          <w:sdtEndPr/>
          <w:sdtContent>
            <w:tc>
              <w:tcPr>
                <w:tcW w:w="3151" w:type="dxa"/>
              </w:tcPr>
              <w:p w14:paraId="4BC4E689" w14:textId="6F9057DD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id w:val="-712806982"/>
            <w:placeholder>
              <w:docPart w:val="FA754DA7C80048399B9DB992EADCBC65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5BCCE258" w14:textId="0A77D52D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1297646570"/>
            <w:placeholder>
              <w:docPart w:val="6D9A7BF6F2424156878AE428469702DC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5E143C3C" w14:textId="531B0EDF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-1158989894"/>
            <w:placeholder>
              <w:docPart w:val="882C2A6C410948959B3B88DD7F28370B"/>
            </w:placeholder>
            <w:showingPlcHdr/>
            <w:text/>
          </w:sdtPr>
          <w:sdtEndPr/>
          <w:sdtContent>
            <w:tc>
              <w:tcPr>
                <w:tcW w:w="2333" w:type="dxa"/>
              </w:tcPr>
              <w:p w14:paraId="4957A3B6" w14:textId="6844387C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  <w:tr w:rsidR="00020649" w:rsidRPr="00A46C17" w14:paraId="6D1A3351" w14:textId="77777777" w:rsidTr="008E60D0">
        <w:trPr>
          <w:trHeight w:val="1550"/>
        </w:trPr>
        <w:sdt>
          <w:sdtPr>
            <w:id w:val="279461529"/>
            <w:placeholder>
              <w:docPart w:val="60563B3F09864953ABC687AB06147512"/>
            </w:placeholder>
            <w:showingPlcHdr/>
            <w:text/>
          </w:sdtPr>
          <w:sdtEndPr/>
          <w:sdtContent>
            <w:tc>
              <w:tcPr>
                <w:tcW w:w="3151" w:type="dxa"/>
              </w:tcPr>
              <w:p w14:paraId="5356C8BE" w14:textId="3EF2C3AB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703760745"/>
            <w:placeholder>
              <w:docPart w:val="29207FAC14BC4D0BAFD6E8A1D24EBE6D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436015FD" w14:textId="14BB2507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-299229322"/>
            <w:placeholder>
              <w:docPart w:val="DD6227839E3549CCB337A56FE787F0F5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58385324" w14:textId="244466A4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-1636861161"/>
            <w:placeholder>
              <w:docPart w:val="6162ECE8D2834233A88FED30192C624C"/>
            </w:placeholder>
            <w:showingPlcHdr/>
            <w:text/>
          </w:sdtPr>
          <w:sdtEndPr/>
          <w:sdtContent>
            <w:tc>
              <w:tcPr>
                <w:tcW w:w="2333" w:type="dxa"/>
              </w:tcPr>
              <w:p w14:paraId="03DA69D1" w14:textId="78D2B0B2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  <w:tr w:rsidR="00020649" w:rsidRPr="00A46C17" w14:paraId="3990446E" w14:textId="77777777" w:rsidTr="008E60D0">
        <w:trPr>
          <w:trHeight w:val="1550"/>
        </w:trPr>
        <w:sdt>
          <w:sdtPr>
            <w:id w:val="16049860"/>
            <w:placeholder>
              <w:docPart w:val="A07C6677E8194FBBB511FEDF78500F4C"/>
            </w:placeholder>
            <w:showingPlcHdr/>
            <w:text/>
          </w:sdtPr>
          <w:sdtEndPr/>
          <w:sdtContent>
            <w:tc>
              <w:tcPr>
                <w:tcW w:w="3151" w:type="dxa"/>
              </w:tcPr>
              <w:p w14:paraId="212F93B4" w14:textId="2AC2DB2C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2072385665"/>
            <w:placeholder>
              <w:docPart w:val="BBB93AAFE3674302B57F035BA5393986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9421BCF" w14:textId="77794910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420845365"/>
            <w:placeholder>
              <w:docPart w:val="D97C17403DC94F30813024C7F9D3D7B6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3831AF9D" w14:textId="6EB06A52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-1652514328"/>
            <w:placeholder>
              <w:docPart w:val="E91380EBB7C04B42B458A29FB8BB77D4"/>
            </w:placeholder>
            <w:showingPlcHdr/>
            <w:text/>
          </w:sdtPr>
          <w:sdtEndPr/>
          <w:sdtContent>
            <w:tc>
              <w:tcPr>
                <w:tcW w:w="2333" w:type="dxa"/>
              </w:tcPr>
              <w:p w14:paraId="652AE496" w14:textId="21684F2B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  <w:tr w:rsidR="00020649" w:rsidRPr="00A46C17" w14:paraId="1201B99D" w14:textId="77777777" w:rsidTr="008E60D0">
        <w:trPr>
          <w:trHeight w:val="1549"/>
        </w:trPr>
        <w:sdt>
          <w:sdtPr>
            <w:rPr>
              <w:color w:val="auto"/>
            </w:rPr>
            <w:id w:val="-1967493193"/>
            <w:placeholder>
              <w:docPart w:val="5657532156F74A5CBF42B0197800E8D3"/>
            </w:placeholder>
            <w:showingPlcHdr/>
            <w:text/>
          </w:sdtPr>
          <w:sdtEndPr/>
          <w:sdtContent>
            <w:tc>
              <w:tcPr>
                <w:tcW w:w="3151" w:type="dxa"/>
              </w:tcPr>
              <w:p w14:paraId="6E9E060D" w14:textId="1F24000D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id w:val="-49307242"/>
            <w:placeholder>
              <w:docPart w:val="D250514C24484AEB8ED0C492839FFF55"/>
            </w:placeholder>
            <w:showingPlcHdr/>
            <w:text/>
          </w:sdtPr>
          <w:sdtEndPr/>
          <w:sdtContent>
            <w:tc>
              <w:tcPr>
                <w:tcW w:w="2551" w:type="dxa"/>
              </w:tcPr>
              <w:p w14:paraId="3F5B159C" w14:textId="7B3D5CBE" w:rsidR="00020649" w:rsidRPr="00A46C17" w:rsidRDefault="00A17D69" w:rsidP="00A17D69">
                <w:pPr>
                  <w:pStyle w:val="TableParagraph"/>
                  <w:spacing w:before="60" w:line="280" w:lineRule="exact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id w:val="-479463303"/>
            <w:placeholder>
              <w:docPart w:val="78B986CE2F7F413F97DBE0F0CBF03F57"/>
            </w:placeholder>
            <w:showingPlcHdr/>
            <w:text/>
          </w:sdtPr>
          <w:sdtEndPr/>
          <w:sdtContent>
            <w:tc>
              <w:tcPr>
                <w:tcW w:w="2410" w:type="dxa"/>
              </w:tcPr>
              <w:p w14:paraId="2458E94D" w14:textId="5BD8DA57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  <w:sdt>
          <w:sdtPr>
            <w:rPr>
              <w:color w:val="auto"/>
            </w:rPr>
            <w:id w:val="-1275789659"/>
            <w:placeholder>
              <w:docPart w:val="346E50943B50477A87AD8C10C66F6B56"/>
            </w:placeholder>
            <w:showingPlcHdr/>
            <w:text/>
          </w:sdtPr>
          <w:sdtEndPr/>
          <w:sdtContent>
            <w:tc>
              <w:tcPr>
                <w:tcW w:w="2333" w:type="dxa"/>
              </w:tcPr>
              <w:p w14:paraId="01FAEA78" w14:textId="4580D93B" w:rsidR="00020649" w:rsidRPr="00A46C17" w:rsidRDefault="00A17D69" w:rsidP="003E3B2D">
                <w:pPr>
                  <w:pStyle w:val="TableParagraph"/>
                  <w:spacing w:before="60" w:line="280" w:lineRule="exact"/>
                  <w:ind w:left="57"/>
                  <w:rPr>
                    <w:sz w:val="30"/>
                  </w:rPr>
                </w:pPr>
                <w:r w:rsidRPr="00A46C17">
                  <w:rPr>
                    <w:rStyle w:val="PlaceholderText"/>
                  </w:rPr>
                  <w:t>Enter text here.</w:t>
                </w:r>
              </w:p>
            </w:tc>
          </w:sdtContent>
        </w:sdt>
      </w:tr>
    </w:tbl>
    <w:p w14:paraId="673A8278" w14:textId="77777777" w:rsidR="008D2075" w:rsidRDefault="008D2075">
      <w:pPr>
        <w:rPr>
          <w:rFonts w:ascii="Times New Roman"/>
          <w:sz w:val="30"/>
        </w:rPr>
        <w:sectPr w:rsidR="008D2075">
          <w:pgSz w:w="11910" w:h="16840"/>
          <w:pgMar w:top="2300" w:right="520" w:bottom="780" w:left="580" w:header="391" w:footer="592" w:gutter="0"/>
          <w:cols w:space="720"/>
        </w:sectPr>
      </w:pPr>
    </w:p>
    <w:p w14:paraId="4AAC1C8B" w14:textId="77777777" w:rsidR="008D2075" w:rsidRDefault="008D2075">
      <w:pPr>
        <w:pStyle w:val="BodyText"/>
        <w:rPr>
          <w:sz w:val="20"/>
        </w:rPr>
      </w:pPr>
    </w:p>
    <w:p w14:paraId="47CFF05D" w14:textId="77777777" w:rsidR="008D2075" w:rsidRDefault="008D2075">
      <w:pPr>
        <w:pStyle w:val="BodyText"/>
        <w:spacing w:before="2"/>
        <w:rPr>
          <w:sz w:val="19"/>
        </w:rPr>
      </w:pPr>
    </w:p>
    <w:p w14:paraId="0F4500E5" w14:textId="04A7B6DE" w:rsidR="008D2075" w:rsidRPr="00A46C17" w:rsidRDefault="003F5CAA" w:rsidP="00C74957">
      <w:pPr>
        <w:pStyle w:val="BodyText"/>
        <w:tabs>
          <w:tab w:val="left" w:pos="10653"/>
        </w:tabs>
        <w:spacing w:before="84" w:line="320" w:lineRule="exact"/>
        <w:ind w:left="153"/>
        <w:rPr>
          <w:b w:val="0"/>
          <w:sz w:val="22"/>
          <w:szCs w:val="22"/>
        </w:rPr>
      </w:pPr>
      <w:r>
        <w:t>Time completed</w:t>
      </w:r>
      <w:r w:rsidRPr="00A46C17">
        <w:rPr>
          <w:sz w:val="22"/>
          <w:szCs w:val="22"/>
        </w:rPr>
        <w:t>:</w:t>
      </w:r>
      <w:r w:rsidRPr="00A46C17">
        <w:rPr>
          <w:spacing w:val="90"/>
          <w:sz w:val="22"/>
          <w:szCs w:val="22"/>
        </w:rPr>
        <w:t xml:space="preserve"> </w:t>
      </w:r>
      <w:sdt>
        <w:sdtPr>
          <w:rPr>
            <w:b w:val="0"/>
            <w:bCs w:val="0"/>
            <w:sz w:val="22"/>
            <w:szCs w:val="22"/>
            <w:u w:val="single" w:color="D9D9D9" w:themeColor="background1" w:themeShade="D9"/>
          </w:rPr>
          <w:id w:val="-1276324915"/>
          <w:placeholder>
            <w:docPart w:val="44B32E0D368C4FEEA0167DEBCE12B607"/>
          </w:placeholder>
          <w:showingPlcHdr/>
          <w:text/>
        </w:sdtPr>
        <w:sdtEndPr/>
        <w:sdtContent>
          <w:r w:rsidR="00A17D69" w:rsidRPr="00A46C17">
            <w:rPr>
              <w:rStyle w:val="PlaceholderText"/>
              <w:b w:val="0"/>
              <w:bCs w:val="0"/>
              <w:sz w:val="22"/>
              <w:szCs w:val="22"/>
            </w:rPr>
            <w:t>Enter text here.</w:t>
          </w:r>
        </w:sdtContent>
      </w:sdt>
      <w:r w:rsidRPr="00A46C17">
        <w:rPr>
          <w:b w:val="0"/>
          <w:sz w:val="22"/>
          <w:szCs w:val="22"/>
          <w:u w:val="single" w:color="E6E7E8"/>
        </w:rPr>
        <w:tab/>
      </w:r>
    </w:p>
    <w:p w14:paraId="65401440" w14:textId="2888077F" w:rsidR="008D2075" w:rsidRDefault="003F5CAA" w:rsidP="00C74957">
      <w:pPr>
        <w:pStyle w:val="BodyText"/>
        <w:tabs>
          <w:tab w:val="left" w:pos="10653"/>
        </w:tabs>
        <w:spacing w:before="149" w:line="320" w:lineRule="exact"/>
        <w:ind w:left="153"/>
        <w:rPr>
          <w:rFonts w:ascii="Times New Roman"/>
          <w:b w:val="0"/>
        </w:rPr>
      </w:pPr>
      <w:r w:rsidRPr="00A46C17">
        <w:rPr>
          <w:sz w:val="22"/>
          <w:szCs w:val="22"/>
        </w:rPr>
        <w:t>General Practitioner:</w:t>
      </w:r>
      <w:r w:rsidRPr="00A46C17">
        <w:rPr>
          <w:spacing w:val="68"/>
          <w:sz w:val="22"/>
          <w:szCs w:val="22"/>
        </w:rPr>
        <w:t xml:space="preserve"> </w:t>
      </w:r>
      <w:sdt>
        <w:sdtPr>
          <w:rPr>
            <w:b w:val="0"/>
            <w:bCs w:val="0"/>
            <w:sz w:val="22"/>
            <w:szCs w:val="22"/>
            <w:u w:val="single" w:color="D9D9D9" w:themeColor="background1" w:themeShade="D9"/>
          </w:rPr>
          <w:id w:val="1127437031"/>
          <w:placeholder>
            <w:docPart w:val="9F305D8CCD33411AB4A1853D3C33BF2D"/>
          </w:placeholder>
          <w:showingPlcHdr/>
          <w:text/>
        </w:sdtPr>
        <w:sdtEndPr/>
        <w:sdtContent>
          <w:r w:rsidR="00A17D69" w:rsidRPr="00A46C17">
            <w:rPr>
              <w:rStyle w:val="PlaceholderText"/>
              <w:b w:val="0"/>
              <w:bCs w:val="0"/>
              <w:sz w:val="22"/>
              <w:szCs w:val="22"/>
            </w:rPr>
            <w:t>Enter text here.</w:t>
          </w:r>
        </w:sdtContent>
      </w:sdt>
      <w:r>
        <w:rPr>
          <w:rFonts w:ascii="Times New Roman"/>
          <w:b w:val="0"/>
          <w:u w:val="single" w:color="E6E7E8"/>
        </w:rPr>
        <w:tab/>
      </w:r>
    </w:p>
    <w:p w14:paraId="6655CAE4" w14:textId="77777777" w:rsidR="008D2075" w:rsidRDefault="008D2075" w:rsidP="00D57CD3">
      <w:pPr>
        <w:pStyle w:val="BodyText"/>
        <w:ind w:left="153"/>
        <w:rPr>
          <w:rFonts w:ascii="Times New Roman"/>
          <w:b w:val="0"/>
          <w:sz w:val="20"/>
        </w:rPr>
      </w:pPr>
    </w:p>
    <w:p w14:paraId="04557F66" w14:textId="77777777" w:rsidR="008D2075" w:rsidRDefault="008D2075" w:rsidP="00D57CD3">
      <w:pPr>
        <w:pStyle w:val="BodyText"/>
        <w:spacing w:before="3"/>
        <w:ind w:left="153"/>
        <w:rPr>
          <w:rFonts w:ascii="Times New Roman"/>
          <w:b w:val="0"/>
          <w:sz w:val="25"/>
        </w:rPr>
      </w:pPr>
    </w:p>
    <w:p w14:paraId="5F05151D" w14:textId="77777777" w:rsidR="008D2075" w:rsidRDefault="003F5CAA" w:rsidP="00D57CD3">
      <w:pPr>
        <w:pStyle w:val="BodyText"/>
        <w:spacing w:before="85"/>
        <w:ind w:left="153"/>
      </w:pPr>
      <w:r>
        <w:t xml:space="preserve">Tick appropriate </w:t>
      </w:r>
      <w:r>
        <w:rPr>
          <w:spacing w:val="-5"/>
        </w:rPr>
        <w:t>box</w:t>
      </w:r>
    </w:p>
    <w:p w14:paraId="126EAACA" w14:textId="249024EB" w:rsidR="00D57CD3" w:rsidRDefault="006D4C12" w:rsidP="00D57CD3">
      <w:pPr>
        <w:spacing w:before="278" w:line="276" w:lineRule="auto"/>
        <w:ind w:left="153" w:right="4573"/>
        <w:rPr>
          <w:rFonts w:ascii="Nunito SemiBold" w:hAnsi="Nunito SemiBold"/>
          <w:bCs/>
          <w:sz w:val="24"/>
        </w:rPr>
      </w:pPr>
      <w:sdt>
        <w:sdtPr>
          <w:rPr>
            <w:rFonts w:ascii="Nunito SemiBold" w:hAnsi="Nunito SemiBold"/>
            <w:bCs/>
            <w:sz w:val="24"/>
          </w:rPr>
          <w:id w:val="2093121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2AA" w:rsidRPr="00145ECE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020649" w:rsidRPr="00145ECE">
        <w:rPr>
          <w:rFonts w:ascii="Nunito SemiBold" w:hAnsi="Nunito SemiBold"/>
          <w:bCs/>
          <w:sz w:val="24"/>
        </w:rPr>
        <w:t xml:space="preserve">   </w:t>
      </w:r>
      <w:r w:rsidR="005C42AA" w:rsidRPr="00145ECE">
        <w:rPr>
          <w:rFonts w:ascii="Nunito SemiBold" w:hAnsi="Nunito SemiBold"/>
          <w:bCs/>
          <w:sz w:val="24"/>
        </w:rPr>
        <w:t>Original</w:t>
      </w:r>
      <w:r w:rsidR="005C42AA" w:rsidRPr="00145ECE">
        <w:rPr>
          <w:rFonts w:ascii="Nunito SemiBold" w:hAnsi="Nunito SemiBold"/>
          <w:bCs/>
          <w:spacing w:val="-6"/>
          <w:sz w:val="24"/>
        </w:rPr>
        <w:t xml:space="preserve"> </w:t>
      </w:r>
      <w:r w:rsidR="005C42AA" w:rsidRPr="00145ECE">
        <w:rPr>
          <w:rFonts w:ascii="Nunito SemiBold" w:hAnsi="Nunito SemiBold"/>
          <w:bCs/>
          <w:sz w:val="24"/>
        </w:rPr>
        <w:t>placed</w:t>
      </w:r>
      <w:r w:rsidR="005C42AA" w:rsidRPr="00145ECE">
        <w:rPr>
          <w:rFonts w:ascii="Nunito SemiBold" w:hAnsi="Nunito SemiBold"/>
          <w:bCs/>
          <w:spacing w:val="-6"/>
          <w:sz w:val="24"/>
        </w:rPr>
        <w:t xml:space="preserve"> </w:t>
      </w:r>
      <w:r w:rsidR="005C42AA" w:rsidRPr="00145ECE">
        <w:rPr>
          <w:rFonts w:ascii="Nunito SemiBold" w:hAnsi="Nunito SemiBold"/>
          <w:bCs/>
          <w:sz w:val="24"/>
        </w:rPr>
        <w:t>in</w:t>
      </w:r>
      <w:r w:rsidR="005C42AA" w:rsidRPr="00145ECE">
        <w:rPr>
          <w:rFonts w:ascii="Nunito SemiBold" w:hAnsi="Nunito SemiBold"/>
          <w:bCs/>
          <w:spacing w:val="-6"/>
          <w:sz w:val="24"/>
        </w:rPr>
        <w:t xml:space="preserve"> </w:t>
      </w:r>
      <w:r w:rsidR="005C42AA" w:rsidRPr="00145ECE">
        <w:rPr>
          <w:rFonts w:ascii="Nunito SemiBold" w:hAnsi="Nunito SemiBold"/>
          <w:bCs/>
          <w:sz w:val="24"/>
        </w:rPr>
        <w:t>the</w:t>
      </w:r>
      <w:r w:rsidR="005C42AA" w:rsidRPr="00145ECE">
        <w:rPr>
          <w:rFonts w:ascii="Nunito SemiBold" w:hAnsi="Nunito SemiBold"/>
          <w:bCs/>
          <w:spacing w:val="-6"/>
          <w:sz w:val="24"/>
        </w:rPr>
        <w:t xml:space="preserve"> </w:t>
      </w:r>
      <w:r w:rsidR="006B66C6">
        <w:rPr>
          <w:rFonts w:ascii="Nunito SemiBold" w:hAnsi="Nunito SemiBold"/>
          <w:bCs/>
          <w:spacing w:val="-6"/>
          <w:sz w:val="24"/>
        </w:rPr>
        <w:t>resid</w:t>
      </w:r>
      <w:r w:rsidR="005C42AA" w:rsidRPr="00145ECE">
        <w:rPr>
          <w:rFonts w:ascii="Nunito SemiBold" w:hAnsi="Nunito SemiBold"/>
          <w:bCs/>
          <w:sz w:val="24"/>
        </w:rPr>
        <w:t>ent’s</w:t>
      </w:r>
      <w:r w:rsidR="005C42AA" w:rsidRPr="00145ECE">
        <w:rPr>
          <w:rFonts w:ascii="Nunito SemiBold" w:hAnsi="Nunito SemiBold"/>
          <w:bCs/>
          <w:spacing w:val="-6"/>
          <w:sz w:val="24"/>
        </w:rPr>
        <w:t xml:space="preserve"> </w:t>
      </w:r>
      <w:r w:rsidR="005C42AA" w:rsidRPr="00145ECE">
        <w:rPr>
          <w:rFonts w:ascii="Nunito SemiBold" w:hAnsi="Nunito SemiBold"/>
          <w:bCs/>
          <w:sz w:val="24"/>
        </w:rPr>
        <w:t>clinical</w:t>
      </w:r>
      <w:r w:rsidR="005C42AA" w:rsidRPr="00145ECE">
        <w:rPr>
          <w:rFonts w:ascii="Nunito SemiBold" w:hAnsi="Nunito SemiBold"/>
          <w:bCs/>
          <w:spacing w:val="-6"/>
          <w:sz w:val="24"/>
        </w:rPr>
        <w:t xml:space="preserve"> </w:t>
      </w:r>
      <w:r w:rsidR="005C42AA" w:rsidRPr="00145ECE">
        <w:rPr>
          <w:rFonts w:ascii="Nunito SemiBold" w:hAnsi="Nunito SemiBold"/>
          <w:bCs/>
          <w:sz w:val="24"/>
        </w:rPr>
        <w:t>notes</w:t>
      </w:r>
    </w:p>
    <w:p w14:paraId="6107E80D" w14:textId="48702CAC" w:rsidR="008D2075" w:rsidRPr="00145ECE" w:rsidRDefault="006D4C12" w:rsidP="00D57CD3">
      <w:pPr>
        <w:spacing w:before="10" w:line="276" w:lineRule="auto"/>
        <w:ind w:left="153" w:right="4576"/>
        <w:rPr>
          <w:rFonts w:ascii="Nunito SemiBold" w:hAnsi="Nunito SemiBold"/>
          <w:bCs/>
          <w:sz w:val="24"/>
        </w:rPr>
      </w:pPr>
      <w:sdt>
        <w:sdtPr>
          <w:rPr>
            <w:rFonts w:ascii="Nunito SemiBold" w:hAnsi="Nunito SemiBold"/>
            <w:bCs/>
            <w:sz w:val="24"/>
          </w:rPr>
          <w:id w:val="-106510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2AA" w:rsidRPr="00145ECE">
            <w:rPr>
              <w:rFonts w:ascii="Segoe UI Symbol" w:eastAsia="MS Gothic" w:hAnsi="Segoe UI Symbol" w:cs="Segoe UI Symbol"/>
              <w:bCs/>
              <w:sz w:val="24"/>
            </w:rPr>
            <w:t>☐</w:t>
          </w:r>
        </w:sdtContent>
      </w:sdt>
      <w:r w:rsidR="00020649" w:rsidRPr="00145ECE">
        <w:rPr>
          <w:rFonts w:ascii="Nunito SemiBold" w:hAnsi="Nunito SemiBold"/>
          <w:bCs/>
          <w:sz w:val="24"/>
        </w:rPr>
        <w:t xml:space="preserve">   </w:t>
      </w:r>
      <w:r w:rsidR="005C42AA" w:rsidRPr="00145ECE">
        <w:rPr>
          <w:rFonts w:ascii="Nunito SemiBold" w:hAnsi="Nunito SemiBold"/>
          <w:bCs/>
          <w:sz w:val="24"/>
        </w:rPr>
        <w:t>Copy provided to all participants</w:t>
      </w:r>
    </w:p>
    <w:p w14:paraId="7DDBFCBB" w14:textId="4D9106AC" w:rsidR="00020649" w:rsidRPr="00145ECE" w:rsidRDefault="006D4C12" w:rsidP="00D57CD3">
      <w:pPr>
        <w:spacing w:before="1" w:line="276" w:lineRule="auto"/>
        <w:ind w:left="153"/>
        <w:rPr>
          <w:rFonts w:ascii="Nunito SemiBold"/>
          <w:bCs/>
          <w:sz w:val="24"/>
        </w:rPr>
      </w:pPr>
      <w:sdt>
        <w:sdtPr>
          <w:rPr>
            <w:rFonts w:ascii="Nunito SemiBold"/>
            <w:bCs/>
            <w:sz w:val="24"/>
          </w:rPr>
          <w:id w:val="-1117441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2AA" w:rsidRPr="00145ECE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020649" w:rsidRPr="00145ECE">
        <w:rPr>
          <w:rFonts w:ascii="Nunito SemiBold"/>
          <w:bCs/>
          <w:sz w:val="24"/>
        </w:rPr>
        <w:t xml:space="preserve">   </w:t>
      </w:r>
      <w:r w:rsidR="005C42AA" w:rsidRPr="00145ECE">
        <w:rPr>
          <w:rFonts w:ascii="Nunito SemiBold"/>
          <w:bCs/>
          <w:sz w:val="24"/>
        </w:rPr>
        <w:t xml:space="preserve">Copy sent to </w:t>
      </w:r>
      <w:r w:rsidR="005C42AA" w:rsidRPr="00145ECE">
        <w:rPr>
          <w:rFonts w:ascii="Nunito SemiBold"/>
          <w:bCs/>
          <w:spacing w:val="-5"/>
          <w:sz w:val="24"/>
        </w:rPr>
        <w:t>GP</w:t>
      </w:r>
    </w:p>
    <w:p w14:paraId="44918D12" w14:textId="4FB9D5D1" w:rsidR="008D2075" w:rsidRPr="00145ECE" w:rsidRDefault="006D4C12" w:rsidP="00D57CD3">
      <w:pPr>
        <w:spacing w:before="1" w:line="276" w:lineRule="auto"/>
        <w:ind w:left="153"/>
        <w:rPr>
          <w:rFonts w:ascii="Nunito SemiBold"/>
          <w:bCs/>
          <w:sz w:val="24"/>
        </w:rPr>
      </w:pPr>
      <w:sdt>
        <w:sdtPr>
          <w:rPr>
            <w:rFonts w:ascii="Nunito SemiBold" w:hAnsi="Nunito SemiBold"/>
            <w:bCs/>
            <w:sz w:val="24"/>
          </w:rPr>
          <w:id w:val="-941751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2AA" w:rsidRPr="00145ECE">
            <w:rPr>
              <w:rFonts w:ascii="MS Gothic" w:eastAsia="MS Gothic" w:hAnsi="MS Gothic" w:hint="eastAsia"/>
              <w:bCs/>
              <w:sz w:val="24"/>
            </w:rPr>
            <w:t>☐</w:t>
          </w:r>
        </w:sdtContent>
      </w:sdt>
      <w:r w:rsidR="00020649" w:rsidRPr="00145ECE">
        <w:rPr>
          <w:rFonts w:ascii="Nunito SemiBold" w:hAnsi="Nunito SemiBold"/>
          <w:bCs/>
          <w:sz w:val="24"/>
        </w:rPr>
        <w:t xml:space="preserve">   </w:t>
      </w:r>
      <w:r w:rsidR="005C42AA" w:rsidRPr="00145ECE">
        <w:rPr>
          <w:rFonts w:ascii="Nunito SemiBold" w:hAnsi="Nunito SemiBold"/>
          <w:bCs/>
          <w:sz w:val="24"/>
        </w:rPr>
        <w:t xml:space="preserve">Client’s care plan and assessment reviewed and </w:t>
      </w:r>
      <w:r w:rsidR="005C42AA" w:rsidRPr="00145ECE">
        <w:rPr>
          <w:rFonts w:ascii="Nunito SemiBold" w:hAnsi="Nunito SemiBold"/>
          <w:bCs/>
          <w:spacing w:val="-2"/>
          <w:sz w:val="24"/>
        </w:rPr>
        <w:t>updated</w:t>
      </w:r>
    </w:p>
    <w:p w14:paraId="1EDDD471" w14:textId="77777777" w:rsidR="008D2075" w:rsidRDefault="008D2075" w:rsidP="00D57CD3">
      <w:pPr>
        <w:pStyle w:val="BodyText"/>
        <w:ind w:left="153"/>
        <w:rPr>
          <w:rFonts w:ascii="Nunito SemiBold"/>
          <w:sz w:val="20"/>
        </w:rPr>
      </w:pPr>
    </w:p>
    <w:p w14:paraId="3F2BB1EA" w14:textId="77777777" w:rsidR="008D2075" w:rsidRDefault="008D2075" w:rsidP="00D57CD3">
      <w:pPr>
        <w:pStyle w:val="BodyText"/>
        <w:spacing w:before="8"/>
        <w:ind w:left="153"/>
        <w:rPr>
          <w:rFonts w:ascii="Nunito SemiBold"/>
          <w:sz w:val="22"/>
        </w:rPr>
      </w:pPr>
    </w:p>
    <w:p w14:paraId="0A554710" w14:textId="77777777" w:rsidR="008D2075" w:rsidRDefault="003F5CAA" w:rsidP="00D57CD3">
      <w:pPr>
        <w:pStyle w:val="BodyText"/>
        <w:spacing w:before="85"/>
        <w:ind w:left="153"/>
      </w:pPr>
      <w:r>
        <w:t xml:space="preserve">Palliative Care Case Conference </w:t>
      </w:r>
      <w:r>
        <w:rPr>
          <w:spacing w:val="-2"/>
        </w:rPr>
        <w:t>Facilitator</w:t>
      </w:r>
    </w:p>
    <w:p w14:paraId="0493D741" w14:textId="77777777" w:rsidR="008D2075" w:rsidRDefault="008D2075" w:rsidP="00D57CD3">
      <w:pPr>
        <w:pStyle w:val="BodyText"/>
        <w:spacing w:before="4"/>
        <w:ind w:left="153"/>
        <w:rPr>
          <w:sz w:val="28"/>
        </w:rPr>
      </w:pPr>
    </w:p>
    <w:p w14:paraId="36B5930F" w14:textId="77777777" w:rsidR="008D2075" w:rsidRDefault="008D2075" w:rsidP="00D57CD3">
      <w:pPr>
        <w:ind w:left="153"/>
        <w:rPr>
          <w:sz w:val="28"/>
        </w:rPr>
        <w:sectPr w:rsidR="008D2075">
          <w:pgSz w:w="11910" w:h="16840"/>
          <w:pgMar w:top="2680" w:right="520" w:bottom="780" w:left="580" w:header="391" w:footer="592" w:gutter="0"/>
          <w:cols w:space="720"/>
        </w:sectPr>
      </w:pPr>
    </w:p>
    <w:p w14:paraId="6ED773FF" w14:textId="26B24E1E" w:rsidR="008D2075" w:rsidRDefault="003F5CAA" w:rsidP="00D57CD3">
      <w:pPr>
        <w:pStyle w:val="BodyText"/>
        <w:tabs>
          <w:tab w:val="left" w:pos="5282"/>
        </w:tabs>
        <w:spacing w:before="85"/>
        <w:ind w:left="153"/>
        <w:rPr>
          <w:rFonts w:ascii="Times New Roman"/>
          <w:b w:val="0"/>
        </w:rPr>
      </w:pPr>
      <w:r>
        <w:t>Name:</w:t>
      </w:r>
      <w:r w:rsidR="00C74957">
        <w:t xml:space="preserve">  </w:t>
      </w:r>
      <w:r>
        <w:rPr>
          <w:spacing w:val="-31"/>
        </w:rPr>
        <w:t xml:space="preserve"> </w:t>
      </w:r>
      <w:sdt>
        <w:sdtPr>
          <w:rPr>
            <w:b w:val="0"/>
            <w:bCs w:val="0"/>
            <w:sz w:val="22"/>
            <w:szCs w:val="22"/>
            <w:u w:val="single" w:color="D9D9D9" w:themeColor="background1" w:themeShade="D9"/>
          </w:rPr>
          <w:id w:val="-370455381"/>
          <w:placeholder>
            <w:docPart w:val="0B4821E00BC6448EA5EE3B63C8AC66E4"/>
          </w:placeholder>
          <w:showingPlcHdr/>
          <w:text/>
        </w:sdtPr>
        <w:sdtEndPr/>
        <w:sdtContent>
          <w:r w:rsidR="00A17D69" w:rsidRPr="006B66C6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sdtContent>
      </w:sdt>
      <w:r>
        <w:rPr>
          <w:rFonts w:ascii="Times New Roman"/>
          <w:b w:val="0"/>
          <w:u w:val="single" w:color="E6E7E8"/>
        </w:rPr>
        <w:tab/>
      </w:r>
    </w:p>
    <w:p w14:paraId="5A89FDC3" w14:textId="77777777" w:rsidR="008D2075" w:rsidRDefault="003F5CAA" w:rsidP="00D57CD3">
      <w:pPr>
        <w:pStyle w:val="BodyText"/>
        <w:tabs>
          <w:tab w:val="left" w:pos="5230"/>
        </w:tabs>
        <w:spacing w:before="149"/>
        <w:ind w:left="153"/>
        <w:rPr>
          <w:rFonts w:ascii="Times New Roman"/>
          <w:b w:val="0"/>
        </w:rPr>
      </w:pPr>
      <w:r>
        <w:t xml:space="preserve">Signature: </w:t>
      </w:r>
      <w:r>
        <w:rPr>
          <w:rFonts w:ascii="Times New Roman"/>
          <w:b w:val="0"/>
          <w:u w:val="single" w:color="E6E7E8"/>
        </w:rPr>
        <w:tab/>
      </w:r>
    </w:p>
    <w:p w14:paraId="7AD9130E" w14:textId="549D4C88" w:rsidR="008D2075" w:rsidRDefault="003F5CAA" w:rsidP="00D57CD3">
      <w:pPr>
        <w:pStyle w:val="BodyText"/>
        <w:tabs>
          <w:tab w:val="left" w:pos="5261"/>
        </w:tabs>
        <w:spacing w:before="85"/>
        <w:ind w:left="153"/>
        <w:rPr>
          <w:rFonts w:ascii="Times New Roman"/>
          <w:b w:val="0"/>
        </w:rPr>
      </w:pPr>
      <w:r>
        <w:rPr>
          <w:b w:val="0"/>
        </w:rPr>
        <w:br w:type="column"/>
      </w:r>
      <w:r>
        <w:t>Position:</w:t>
      </w:r>
      <w:r>
        <w:rPr>
          <w:spacing w:val="103"/>
        </w:rPr>
        <w:t xml:space="preserve"> </w:t>
      </w:r>
      <w:sdt>
        <w:sdtPr>
          <w:rPr>
            <w:b w:val="0"/>
            <w:u w:val="single" w:color="E6E7E8"/>
          </w:rPr>
          <w:id w:val="-1351712725"/>
          <w:placeholder>
            <w:docPart w:val="A8F4481456074E738BAB7F8F5377220B"/>
          </w:placeholder>
          <w:showingPlcHdr/>
          <w:text/>
        </w:sdtPr>
        <w:sdtEndPr/>
        <w:sdtContent>
          <w:r w:rsidR="00A17D69" w:rsidRPr="006B66C6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sdtContent>
      </w:sdt>
      <w:r>
        <w:rPr>
          <w:rFonts w:ascii="Times New Roman"/>
          <w:b w:val="0"/>
          <w:u w:val="single" w:color="E6E7E8"/>
        </w:rPr>
        <w:tab/>
      </w:r>
    </w:p>
    <w:p w14:paraId="74BCEB88" w14:textId="3DE698D0" w:rsidR="008D2075" w:rsidRDefault="003F5CAA" w:rsidP="00D57CD3">
      <w:pPr>
        <w:pStyle w:val="BodyText"/>
        <w:tabs>
          <w:tab w:val="left" w:pos="2297"/>
          <w:tab w:val="left" w:pos="5252"/>
        </w:tabs>
        <w:spacing w:before="149"/>
        <w:ind w:left="153"/>
        <w:rPr>
          <w:rFonts w:ascii="Times New Roman"/>
          <w:b w:val="0"/>
        </w:rPr>
      </w:pPr>
      <w:r>
        <w:t xml:space="preserve">Date </w:t>
      </w:r>
      <w:r>
        <w:rPr>
          <w:spacing w:val="-2"/>
        </w:rPr>
        <w:t>(dd/mm/yy):</w:t>
      </w:r>
      <w:r>
        <w:tab/>
      </w:r>
      <w:sdt>
        <w:sdtPr>
          <w:rPr>
            <w:b w:val="0"/>
            <w:bCs w:val="0"/>
            <w:u w:val="single" w:color="D9D9D9" w:themeColor="background1" w:themeShade="D9"/>
          </w:rPr>
          <w:id w:val="223419677"/>
          <w:placeholder>
            <w:docPart w:val="D84A1A6C356C4B819E3DA41AF61515C9"/>
          </w:placeholder>
          <w:showingPlcHdr/>
          <w:date w:fullDate="2023-02-10T00:00:00Z"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A17D69" w:rsidRPr="006B66C6">
            <w:rPr>
              <w:rStyle w:val="PlaceholderText"/>
              <w:b w:val="0"/>
              <w:bCs w:val="0"/>
              <w:u w:val="single" w:color="D9D9D9" w:themeColor="background1" w:themeShade="D9"/>
            </w:rPr>
            <w:t>Click to enter a date.</w:t>
          </w:r>
        </w:sdtContent>
      </w:sdt>
      <w:r>
        <w:rPr>
          <w:rFonts w:ascii="Times New Roman"/>
          <w:b w:val="0"/>
          <w:u w:val="single" w:color="E6E7E8"/>
        </w:rPr>
        <w:tab/>
      </w:r>
    </w:p>
    <w:sectPr w:rsidR="008D2075">
      <w:type w:val="continuous"/>
      <w:pgSz w:w="11910" w:h="16840"/>
      <w:pgMar w:top="580" w:right="520" w:bottom="780" w:left="580" w:header="391" w:footer="592" w:gutter="0"/>
      <w:cols w:num="2" w:space="720" w:equalWidth="0">
        <w:col w:w="5283" w:space="40"/>
        <w:col w:w="548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BC4ED" w14:textId="77777777" w:rsidR="00A053FF" w:rsidRDefault="00A053FF">
      <w:r>
        <w:separator/>
      </w:r>
    </w:p>
  </w:endnote>
  <w:endnote w:type="continuationSeparator" w:id="0">
    <w:p w14:paraId="56B69E44" w14:textId="77777777" w:rsidR="00A053FF" w:rsidRDefault="00A0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">
    <w:altName w:val="Nunito"/>
    <w:panose1 w:val="02000303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emiBold">
    <w:altName w:val="Nunito SemiBold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BFE88" w14:textId="77777777" w:rsidR="008D2075" w:rsidRDefault="006D4C12">
    <w:pPr>
      <w:pStyle w:val="BodyText"/>
      <w:spacing w:line="14" w:lineRule="auto"/>
      <w:rPr>
        <w:b w:val="0"/>
        <w:sz w:val="20"/>
      </w:rPr>
    </w:pPr>
    <w:r>
      <w:pict w14:anchorId="257DD9F6">
        <v:rect id="docshape2" o:spid="_x0000_s1031" style="position:absolute;margin-left:0;margin-top:802.3pt;width:595.3pt;height:39.6pt;z-index:-15996928;mso-position-horizontal-relative:page;mso-position-vertical-relative:page" fillcolor="#fed438" stroked="f">
          <w10:wrap anchorx="page" anchory="page"/>
        </v:rect>
      </w:pict>
    </w:r>
    <w:r>
      <w:pict w14:anchorId="681F896F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30" type="#_x0000_t202" style="position:absolute;margin-left:38.25pt;margin-top:814.9pt;width:168.85pt;height:18.4pt;z-index:-15996416;mso-position-horizontal-relative:page;mso-position-vertical-relative:page" filled="f" stroked="f">
          <v:textbox style="mso-next-textbox:#docshape3" inset="0,0,0,0">
            <w:txbxContent>
              <w:p w14:paraId="1A74DD21" w14:textId="77777777" w:rsidR="008D2075" w:rsidRDefault="003F5CAA">
                <w:pPr>
                  <w:pStyle w:val="BodyText"/>
                  <w:spacing w:before="4"/>
                  <w:ind w:left="20"/>
                </w:pPr>
                <w:r>
                  <w:rPr>
                    <w:color w:val="105285"/>
                  </w:rPr>
                  <w:t>palliAGED</w:t>
                </w:r>
                <w:r>
                  <w:rPr>
                    <w:color w:val="105285"/>
                    <w:spacing w:val="-2"/>
                  </w:rPr>
                  <w:t xml:space="preserve"> </w:t>
                </w:r>
                <w:r>
                  <w:rPr>
                    <w:color w:val="105285"/>
                  </w:rPr>
                  <w:t xml:space="preserve">Practice </w:t>
                </w:r>
                <w:r>
                  <w:rPr>
                    <w:color w:val="105285"/>
                    <w:spacing w:val="-2"/>
                  </w:rPr>
                  <w:t>Resources</w:t>
                </w:r>
              </w:p>
            </w:txbxContent>
          </v:textbox>
          <w10:wrap anchorx="page" anchory="page"/>
        </v:shape>
      </w:pict>
    </w:r>
    <w:r>
      <w:pict w14:anchorId="1CE843B7">
        <v:shape id="docshape4" o:spid="_x0000_s1029" type="#_x0000_t202" style="position:absolute;margin-left:395pt;margin-top:815.35pt;width:130.25pt;height:18.4pt;z-index:-15995904;mso-position-horizontal-relative:page;mso-position-vertical-relative:page" filled="f" stroked="f">
          <v:textbox style="mso-next-textbox:#docshape4" inset="0,0,0,0">
            <w:txbxContent>
              <w:p w14:paraId="025715B8" w14:textId="77777777" w:rsidR="008D2075" w:rsidRDefault="006D4C12">
                <w:pPr>
                  <w:pStyle w:val="BodyText"/>
                  <w:spacing w:before="4"/>
                  <w:ind w:left="20"/>
                </w:pPr>
                <w:hyperlink r:id="rId1">
                  <w:r w:rsidR="003F5CAA">
                    <w:rPr>
                      <w:color w:val="105285"/>
                      <w:spacing w:val="-2"/>
                    </w:rPr>
                    <w:t>www.palliaged.com.au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D04B" w14:textId="77777777" w:rsidR="008D2075" w:rsidRDefault="006D4C12">
    <w:pPr>
      <w:pStyle w:val="BodyText"/>
      <w:spacing w:line="14" w:lineRule="auto"/>
      <w:rPr>
        <w:b w:val="0"/>
        <w:sz w:val="20"/>
      </w:rPr>
    </w:pPr>
    <w:r>
      <w:pict w14:anchorId="15FBC923">
        <v:rect id="docshape9" o:spid="_x0000_s1027" style="position:absolute;margin-left:0;margin-top:802.3pt;width:595.3pt;height:39.6pt;z-index:-15994880;mso-position-horizontal-relative:page;mso-position-vertical-relative:page" fillcolor="#fed438" stroked="f">
          <w10:wrap anchorx="page" anchory="page"/>
        </v:rect>
      </w:pict>
    </w:r>
    <w:r>
      <w:pict w14:anchorId="775FF850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026" type="#_x0000_t202" style="position:absolute;margin-left:44.9pt;margin-top:812.6pt;width:168.85pt;height:18.4pt;z-index:-15994368;mso-position-horizontal-relative:page;mso-position-vertical-relative:page" filled="f" stroked="f">
          <v:textbox inset="0,0,0,0">
            <w:txbxContent>
              <w:p w14:paraId="2DFB501E" w14:textId="77777777" w:rsidR="008D2075" w:rsidRDefault="003F5CAA">
                <w:pPr>
                  <w:pStyle w:val="BodyText"/>
                  <w:spacing w:before="4"/>
                  <w:ind w:left="20"/>
                </w:pPr>
                <w:r>
                  <w:rPr>
                    <w:color w:val="105285"/>
                  </w:rPr>
                  <w:t>palliAGED</w:t>
                </w:r>
                <w:r>
                  <w:rPr>
                    <w:color w:val="105285"/>
                    <w:spacing w:val="-2"/>
                  </w:rPr>
                  <w:t xml:space="preserve"> </w:t>
                </w:r>
                <w:r>
                  <w:rPr>
                    <w:color w:val="105285"/>
                  </w:rPr>
                  <w:t xml:space="preserve">Practice </w:t>
                </w:r>
                <w:r>
                  <w:rPr>
                    <w:color w:val="105285"/>
                    <w:spacing w:val="-2"/>
                  </w:rPr>
                  <w:t>Resources</w:t>
                </w:r>
              </w:p>
            </w:txbxContent>
          </v:textbox>
          <w10:wrap anchorx="page" anchory="page"/>
        </v:shape>
      </w:pict>
    </w:r>
    <w:r>
      <w:pict w14:anchorId="37C60289">
        <v:shape id="docshape11" o:spid="_x0000_s1025" type="#_x0000_t202" style="position:absolute;margin-left:401.65pt;margin-top:813.05pt;width:130.25pt;height:18.4pt;z-index:-15993856;mso-position-horizontal-relative:page;mso-position-vertical-relative:page" filled="f" stroked="f">
          <v:textbox inset="0,0,0,0">
            <w:txbxContent>
              <w:p w14:paraId="57D6AD1B" w14:textId="77777777" w:rsidR="008D2075" w:rsidRDefault="006D4C12">
                <w:pPr>
                  <w:pStyle w:val="BodyText"/>
                  <w:spacing w:before="4"/>
                  <w:ind w:left="20"/>
                </w:pPr>
                <w:hyperlink r:id="rId1">
                  <w:r w:rsidR="003F5CAA">
                    <w:rPr>
                      <w:color w:val="105285"/>
                      <w:spacing w:val="-2"/>
                    </w:rPr>
                    <w:t>www.palliaged.com.au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0C222" w14:textId="77777777" w:rsidR="00A053FF" w:rsidRDefault="00A053FF">
      <w:r>
        <w:separator/>
      </w:r>
    </w:p>
  </w:footnote>
  <w:footnote w:type="continuationSeparator" w:id="0">
    <w:p w14:paraId="110735B7" w14:textId="77777777" w:rsidR="00A053FF" w:rsidRDefault="00A05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E81A1" w14:textId="77777777" w:rsidR="008D2075" w:rsidRDefault="006D4C12">
    <w:pPr>
      <w:pStyle w:val="BodyText"/>
      <w:spacing w:line="14" w:lineRule="auto"/>
      <w:rPr>
        <w:b w:val="0"/>
        <w:sz w:val="20"/>
      </w:rPr>
    </w:pPr>
    <w:r>
      <w:pict w14:anchorId="174AA3E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2" type="#_x0000_t202" style="position:absolute;margin-left:265.3pt;margin-top:13.55pt;width:64.6pt;height:18.4pt;z-index:-15997440;mso-position-horizontal-relative:page;mso-position-vertical-relative:page" filled="f" stroked="f">
          <v:textbox style="mso-next-textbox:#docshape1" inset="0,0,0,0">
            <w:txbxContent>
              <w:p w14:paraId="425C03C8" w14:textId="3FBB526E" w:rsidR="008D2075" w:rsidRDefault="003F5CAA">
                <w:pPr>
                  <w:spacing w:before="4"/>
                  <w:ind w:left="20"/>
                  <w:rPr>
                    <w:rFonts w:ascii="Nunito SemiBold"/>
                    <w:b/>
                    <w:sz w:val="24"/>
                  </w:rPr>
                </w:pPr>
                <w:r>
                  <w:rPr>
                    <w:rFonts w:ascii="Nunito SemiBold"/>
                    <w:b/>
                    <w:sz w:val="24"/>
                  </w:rPr>
                  <w:t xml:space="preserve">Page </w:t>
                </w:r>
                <w:r>
                  <w:rPr>
                    <w:rFonts w:ascii="Nunito SemiBold"/>
                    <w:b/>
                    <w:sz w:val="24"/>
                  </w:rPr>
                  <w:fldChar w:fldCharType="begin"/>
                </w:r>
                <w:r>
                  <w:rPr>
                    <w:rFonts w:ascii="Nunito SemiBold"/>
                    <w:b/>
                    <w:sz w:val="24"/>
                  </w:rPr>
                  <w:instrText xml:space="preserve"> PAGE </w:instrText>
                </w:r>
                <w:r>
                  <w:rPr>
                    <w:rFonts w:ascii="Nunito SemiBold"/>
                    <w:b/>
                    <w:sz w:val="24"/>
                  </w:rPr>
                  <w:fldChar w:fldCharType="separate"/>
                </w:r>
                <w:r>
                  <w:rPr>
                    <w:rFonts w:ascii="Nunito SemiBold"/>
                    <w:b/>
                    <w:sz w:val="24"/>
                  </w:rPr>
                  <w:t>1</w:t>
                </w:r>
                <w:r>
                  <w:rPr>
                    <w:rFonts w:ascii="Nunito SemiBold"/>
                    <w:b/>
                    <w:sz w:val="24"/>
                  </w:rPr>
                  <w:fldChar w:fldCharType="end"/>
                </w:r>
                <w:r>
                  <w:rPr>
                    <w:rFonts w:ascii="Nunito SemiBold"/>
                    <w:b/>
                    <w:sz w:val="24"/>
                  </w:rPr>
                  <w:t xml:space="preserve"> of </w:t>
                </w:r>
                <w:r w:rsidR="006B66C6">
                  <w:rPr>
                    <w:rFonts w:ascii="Nunito SemiBold"/>
                    <w:b/>
                    <w:sz w:val="24"/>
                  </w:rPr>
                  <w:t>4</w:t>
                </w:r>
                <w:r>
                  <w:rPr>
                    <w:rFonts w:ascii="Nunito SemiBold"/>
                    <w:b/>
                    <w:spacing w:val="-10"/>
                    <w:sz w:val="24"/>
                  </w:rPr>
                  <w:fldChar w:fldCharType="begin"/>
                </w:r>
                <w:r>
                  <w:rPr>
                    <w:rFonts w:ascii="Nunito SemiBold"/>
                    <w:b/>
                    <w:spacing w:val="-10"/>
                    <w:sz w:val="24"/>
                  </w:rPr>
                  <w:instrText xml:space="preserve"> NUMPAGES </w:instrText>
                </w:r>
                <w:r>
                  <w:rPr>
                    <w:rFonts w:ascii="Nunito SemiBold"/>
                    <w:b/>
                    <w:spacing w:val="-10"/>
                    <w:sz w:val="24"/>
                  </w:rPr>
                  <w:fldChar w:fldCharType="separate"/>
                </w:r>
                <w:r>
                  <w:rPr>
                    <w:rFonts w:ascii="Nunito SemiBold"/>
                    <w:b/>
                    <w:spacing w:val="-10"/>
                    <w:sz w:val="24"/>
                  </w:rPr>
                  <w:t>4</w:t>
                </w:r>
                <w:r>
                  <w:rPr>
                    <w:rFonts w:ascii="Nunito SemiBold"/>
                    <w:b/>
                    <w:spacing w:val="-10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D579E" w14:textId="77777777" w:rsidR="008D2075" w:rsidRDefault="006D4C12">
    <w:pPr>
      <w:pStyle w:val="BodyText"/>
      <w:spacing w:line="14" w:lineRule="auto"/>
      <w:rPr>
        <w:b w:val="0"/>
        <w:sz w:val="20"/>
      </w:rPr>
    </w:pPr>
    <w:r>
      <w:pict w14:anchorId="157A7589">
        <v:shapetype id="_x0000_t202" coordsize="21600,21600" o:spt="202" path="m,l,21600r21600,l21600,xe">
          <v:stroke joinstyle="miter"/>
          <v:path gradientshapeok="t" o:connecttype="rect"/>
        </v:shapetype>
        <v:shape id="docshape8" o:spid="_x0000_s1028" type="#_x0000_t202" style="position:absolute;margin-left:35.2pt;margin-top:18.55pt;width:373.45pt;height:96.45pt;z-index:-15995392;mso-position-horizontal-relative:page;mso-position-vertical-relative:page" filled="f" stroked="f">
          <v:textbox inset="0,0,0,0">
            <w:txbxContent>
              <w:p w14:paraId="4185C95D" w14:textId="77777777" w:rsidR="008D2075" w:rsidRDefault="003F5CAA">
                <w:pPr>
                  <w:spacing w:before="4"/>
                  <w:ind w:left="4621"/>
                  <w:rPr>
                    <w:rFonts w:ascii="Nunito SemiBold"/>
                    <w:b/>
                    <w:sz w:val="24"/>
                  </w:rPr>
                </w:pPr>
                <w:r>
                  <w:rPr>
                    <w:rFonts w:ascii="Nunito SemiBold"/>
                    <w:b/>
                    <w:sz w:val="24"/>
                  </w:rPr>
                  <w:t xml:space="preserve">Page </w:t>
                </w:r>
                <w:r>
                  <w:rPr>
                    <w:rFonts w:ascii="Nunito SemiBold"/>
                    <w:b/>
                    <w:sz w:val="24"/>
                  </w:rPr>
                  <w:fldChar w:fldCharType="begin"/>
                </w:r>
                <w:r>
                  <w:rPr>
                    <w:rFonts w:ascii="Nunito SemiBold"/>
                    <w:b/>
                    <w:sz w:val="24"/>
                  </w:rPr>
                  <w:instrText xml:space="preserve"> PAGE </w:instrText>
                </w:r>
                <w:r>
                  <w:rPr>
                    <w:rFonts w:ascii="Nunito SemiBold"/>
                    <w:b/>
                    <w:sz w:val="24"/>
                  </w:rPr>
                  <w:fldChar w:fldCharType="separate"/>
                </w:r>
                <w:r>
                  <w:rPr>
                    <w:rFonts w:ascii="Nunito SemiBold"/>
                    <w:b/>
                    <w:sz w:val="24"/>
                  </w:rPr>
                  <w:t>2</w:t>
                </w:r>
                <w:r>
                  <w:rPr>
                    <w:rFonts w:ascii="Nunito SemiBold"/>
                    <w:b/>
                    <w:sz w:val="24"/>
                  </w:rPr>
                  <w:fldChar w:fldCharType="end"/>
                </w:r>
                <w:r>
                  <w:rPr>
                    <w:rFonts w:ascii="Nunito SemiBold"/>
                    <w:b/>
                    <w:sz w:val="24"/>
                  </w:rPr>
                  <w:t xml:space="preserve"> of </w:t>
                </w:r>
                <w:r>
                  <w:rPr>
                    <w:rFonts w:ascii="Nunito SemiBold"/>
                    <w:b/>
                    <w:spacing w:val="-10"/>
                    <w:sz w:val="24"/>
                  </w:rPr>
                  <w:fldChar w:fldCharType="begin"/>
                </w:r>
                <w:r>
                  <w:rPr>
                    <w:rFonts w:ascii="Nunito SemiBold"/>
                    <w:b/>
                    <w:spacing w:val="-10"/>
                    <w:sz w:val="24"/>
                  </w:rPr>
                  <w:instrText xml:space="preserve"> NUMPAGES </w:instrText>
                </w:r>
                <w:r>
                  <w:rPr>
                    <w:rFonts w:ascii="Nunito SemiBold"/>
                    <w:b/>
                    <w:spacing w:val="-10"/>
                    <w:sz w:val="24"/>
                  </w:rPr>
                  <w:fldChar w:fldCharType="separate"/>
                </w:r>
                <w:r>
                  <w:rPr>
                    <w:rFonts w:ascii="Nunito SemiBold"/>
                    <w:b/>
                    <w:spacing w:val="-10"/>
                    <w:sz w:val="24"/>
                  </w:rPr>
                  <w:t>4</w:t>
                </w:r>
                <w:r>
                  <w:rPr>
                    <w:rFonts w:ascii="Nunito SemiBold"/>
                    <w:b/>
                    <w:spacing w:val="-10"/>
                    <w:sz w:val="24"/>
                  </w:rPr>
                  <w:fldChar w:fldCharType="end"/>
                </w:r>
              </w:p>
              <w:p w14:paraId="448ADEA9" w14:textId="77777777" w:rsidR="008D2075" w:rsidRPr="00145ECE" w:rsidRDefault="003F5CAA">
                <w:pPr>
                  <w:spacing w:before="199"/>
                  <w:ind w:left="20"/>
                  <w:rPr>
                    <w:rFonts w:ascii="Nunito SemiBold" w:hAnsi="Nunito SemiBold"/>
                    <w:b/>
                    <w:sz w:val="50"/>
                  </w:rPr>
                </w:pPr>
                <w:r w:rsidRPr="00145ECE">
                  <w:rPr>
                    <w:rFonts w:ascii="Nunito SemiBold" w:hAnsi="Nunito SemiBold"/>
                    <w:b/>
                    <w:color w:val="4392BF"/>
                    <w:sz w:val="50"/>
                  </w:rPr>
                  <w:t xml:space="preserve">Palliative Care Case </w:t>
                </w:r>
                <w:r w:rsidRPr="00145ECE">
                  <w:rPr>
                    <w:rFonts w:ascii="Nunito SemiBold" w:hAnsi="Nunito SemiBold"/>
                    <w:b/>
                    <w:color w:val="4392BF"/>
                    <w:spacing w:val="-2"/>
                    <w:sz w:val="50"/>
                  </w:rPr>
                  <w:t>Conference</w:t>
                </w:r>
              </w:p>
              <w:p w14:paraId="1E8CC620" w14:textId="77777777" w:rsidR="008D2075" w:rsidRDefault="003F5CAA">
                <w:pPr>
                  <w:spacing w:before="114"/>
                  <w:ind w:left="20"/>
                  <w:rPr>
                    <w:b/>
                    <w:sz w:val="40"/>
                  </w:rPr>
                </w:pPr>
                <w:r w:rsidRPr="00145ECE">
                  <w:rPr>
                    <w:rFonts w:ascii="Nunito SemiBold" w:hAnsi="Nunito SemiBold"/>
                    <w:b/>
                    <w:color w:val="105386"/>
                    <w:sz w:val="40"/>
                  </w:rPr>
                  <w:t>Summary</w:t>
                </w:r>
                <w:r w:rsidRPr="00145ECE">
                  <w:rPr>
                    <w:rFonts w:ascii="Nunito SemiBold" w:hAnsi="Nunito SemiBold"/>
                    <w:b/>
                    <w:color w:val="105386"/>
                    <w:spacing w:val="-2"/>
                    <w:sz w:val="40"/>
                  </w:rPr>
                  <w:t xml:space="preserve"> </w:t>
                </w:r>
                <w:r w:rsidRPr="00145ECE">
                  <w:rPr>
                    <w:rFonts w:ascii="Nunito SemiBold" w:hAnsi="Nunito SemiBold"/>
                    <w:b/>
                    <w:color w:val="105386"/>
                    <w:sz w:val="40"/>
                  </w:rPr>
                  <w:t xml:space="preserve">- Home Care </w:t>
                </w:r>
                <w:r w:rsidRPr="00145ECE">
                  <w:rPr>
                    <w:rFonts w:ascii="Nunito SemiBold" w:hAnsi="Nunito SemiBold"/>
                    <w:b/>
                    <w:color w:val="105386"/>
                    <w:spacing w:val="-2"/>
                    <w:sz w:val="40"/>
                  </w:rPr>
                  <w:t>(continued)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GdcnASGiyPv1Pby5FD7PU8bvQjjvpM1Dz2fllDrfnJaGx5hEKn99O2naNwoFb/gJV7tSzuHb7SLygiDpv/j0/w==" w:salt="1Enek7xVIcS1Fbv847IXAQ==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2075"/>
    <w:rsid w:val="00020649"/>
    <w:rsid w:val="000254F0"/>
    <w:rsid w:val="00040EF6"/>
    <w:rsid w:val="000C29B8"/>
    <w:rsid w:val="000F2F89"/>
    <w:rsid w:val="00144073"/>
    <w:rsid w:val="00145ECE"/>
    <w:rsid w:val="00200954"/>
    <w:rsid w:val="00216925"/>
    <w:rsid w:val="00244468"/>
    <w:rsid w:val="002837E8"/>
    <w:rsid w:val="002B234D"/>
    <w:rsid w:val="002C414D"/>
    <w:rsid w:val="003E3B2D"/>
    <w:rsid w:val="003F5CAA"/>
    <w:rsid w:val="0044369B"/>
    <w:rsid w:val="00515C2B"/>
    <w:rsid w:val="00522EAA"/>
    <w:rsid w:val="005329FA"/>
    <w:rsid w:val="005822FE"/>
    <w:rsid w:val="005C42AA"/>
    <w:rsid w:val="005E1348"/>
    <w:rsid w:val="005E4FB9"/>
    <w:rsid w:val="00666CDC"/>
    <w:rsid w:val="006B66C6"/>
    <w:rsid w:val="006C27AA"/>
    <w:rsid w:val="006D4C12"/>
    <w:rsid w:val="007520DB"/>
    <w:rsid w:val="00754BA9"/>
    <w:rsid w:val="007C3AD4"/>
    <w:rsid w:val="008243FD"/>
    <w:rsid w:val="008732C2"/>
    <w:rsid w:val="008D2075"/>
    <w:rsid w:val="008D518B"/>
    <w:rsid w:val="008E60D0"/>
    <w:rsid w:val="008E7FC9"/>
    <w:rsid w:val="00926958"/>
    <w:rsid w:val="00A053FF"/>
    <w:rsid w:val="00A17D69"/>
    <w:rsid w:val="00A31F77"/>
    <w:rsid w:val="00A32DD5"/>
    <w:rsid w:val="00A46C17"/>
    <w:rsid w:val="00AB6685"/>
    <w:rsid w:val="00AD0C15"/>
    <w:rsid w:val="00B007ED"/>
    <w:rsid w:val="00B763D9"/>
    <w:rsid w:val="00BE5512"/>
    <w:rsid w:val="00C74957"/>
    <w:rsid w:val="00CE0EF2"/>
    <w:rsid w:val="00D57CD3"/>
    <w:rsid w:val="00D67075"/>
    <w:rsid w:val="00D8247D"/>
    <w:rsid w:val="00E43D38"/>
    <w:rsid w:val="00ED2D60"/>
    <w:rsid w:val="00EE01FA"/>
    <w:rsid w:val="00EF59E5"/>
    <w:rsid w:val="00F0540A"/>
    <w:rsid w:val="00F64E9A"/>
    <w:rsid w:val="00F81E13"/>
    <w:rsid w:val="00FD063A"/>
    <w:rsid w:val="00FE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0331269E"/>
  <w15:docId w15:val="{EFCF68CF-D372-4702-A4B2-52CFB53C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unito" w:eastAsiaTheme="minorHAnsi" w:hAnsi="Nunito" w:cs="Nunito"/>
        <w:color w:val="231F20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52"/>
      <w:outlineLvl w:val="0"/>
    </w:pPr>
    <w:rPr>
      <w:b/>
      <w:bCs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spacing w:before="114"/>
      <w:ind w:left="20"/>
      <w:outlineLvl w:val="1"/>
    </w:pPr>
    <w:rPr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BE551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C27AA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C27AA"/>
    <w:rPr>
      <w:rFonts w:ascii="Arial" w:eastAsia="Nunito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C27AA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C27AA"/>
    <w:rPr>
      <w:rFonts w:ascii="Arial" w:eastAsia="Nunito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5E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ECE"/>
    <w:rPr>
      <w:rFonts w:ascii="Nunito" w:eastAsia="Nunito" w:hAnsi="Nunito" w:cs="Nunito"/>
    </w:rPr>
  </w:style>
  <w:style w:type="paragraph" w:styleId="Footer">
    <w:name w:val="footer"/>
    <w:basedOn w:val="Normal"/>
    <w:link w:val="FooterChar"/>
    <w:uiPriority w:val="99"/>
    <w:unhideWhenUsed/>
    <w:rsid w:val="00145E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ECE"/>
    <w:rPr>
      <w:rFonts w:ascii="Nunito" w:eastAsia="Nunito" w:hAnsi="Nunito" w:cs="Nunito"/>
    </w:rPr>
  </w:style>
  <w:style w:type="paragraph" w:styleId="NoSpacing">
    <w:name w:val="No Spacing"/>
    <w:uiPriority w:val="1"/>
    <w:qFormat/>
    <w:rsid w:val="00515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liaged.com.a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lliaged.com.a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E361AEAEA8740C1B76E0A9CF2B5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B66FF-2030-458C-ACD6-F34FDBB47118}"/>
      </w:docPartPr>
      <w:docPartBody>
        <w:p w:rsidR="00531319" w:rsidRDefault="007F37DA" w:rsidP="007F37DA">
          <w:pPr>
            <w:pStyle w:val="3E361AEAEA8740C1B76E0A9CF2B5F7581"/>
          </w:pPr>
          <w:r w:rsidRPr="003E3B2D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p>
      </w:docPartBody>
    </w:docPart>
    <w:docPart>
      <w:docPartPr>
        <w:name w:val="9ADD6E37EDF04F45A83E268207A5B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1A31B-295C-41ED-9C3B-FB66DAFDC845}"/>
      </w:docPartPr>
      <w:docPartBody>
        <w:p w:rsidR="00531319" w:rsidRDefault="007F37DA" w:rsidP="007F37DA">
          <w:pPr>
            <w:pStyle w:val="9ADD6E37EDF04F45A83E268207A5B2B91"/>
          </w:pPr>
          <w:r w:rsidRPr="003E3B2D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p>
      </w:docPartBody>
    </w:docPart>
    <w:docPart>
      <w:docPartPr>
        <w:name w:val="D1A2569072184098AF0F090662BDD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202EC-F61C-4A01-88F6-FF854F178CF4}"/>
      </w:docPartPr>
      <w:docPartBody>
        <w:p w:rsidR="00531319" w:rsidRDefault="007F37DA" w:rsidP="007F37DA">
          <w:pPr>
            <w:pStyle w:val="D1A2569072184098AF0F090662BDDFD91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  <w:docPart>
      <w:docPartPr>
        <w:name w:val="223A58D1272C4B37877C0D298F0C9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D7F8E-6885-477D-BEB3-186990FB75FF}"/>
      </w:docPartPr>
      <w:docPartBody>
        <w:p w:rsidR="00531319" w:rsidRDefault="007F37DA" w:rsidP="007F37DA">
          <w:pPr>
            <w:pStyle w:val="223A58D1272C4B37877C0D298F0C9B4D1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  <w:docPart>
      <w:docPartPr>
        <w:name w:val="78AF34BE5F7B446BABB70D44632F2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A905A0-44CA-4284-A9B0-A24B40B452F4}"/>
      </w:docPartPr>
      <w:docPartBody>
        <w:p w:rsidR="00531319" w:rsidRDefault="007F37DA" w:rsidP="007F37DA">
          <w:pPr>
            <w:pStyle w:val="78AF34BE5F7B446BABB70D44632F2BF31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  <w:docPart>
      <w:docPartPr>
        <w:name w:val="1A376F7E476A4DE49D3956FF8B005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0F53A-2791-4B44-82AB-290F44EF327D}"/>
      </w:docPartPr>
      <w:docPartBody>
        <w:p w:rsidR="00531319" w:rsidRDefault="007F37DA" w:rsidP="007F37DA">
          <w:pPr>
            <w:pStyle w:val="1A376F7E476A4DE49D3956FF8B005F461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  <w:docPart>
      <w:docPartPr>
        <w:name w:val="DBB151B3C71D491DA08B1E1AE6370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8C218-7C66-448D-8C0C-7CC64AF09CD7}"/>
      </w:docPartPr>
      <w:docPartBody>
        <w:p w:rsidR="00531319" w:rsidRDefault="007F37DA" w:rsidP="007F37DA">
          <w:pPr>
            <w:pStyle w:val="DBB151B3C71D491DA08B1E1AE637015A1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  <w:docPart>
      <w:docPartPr>
        <w:name w:val="07B52AE97E474107AAB832FA17E09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AB563-7057-4037-AA62-3CF978E89523}"/>
      </w:docPartPr>
      <w:docPartBody>
        <w:p w:rsidR="00531319" w:rsidRDefault="007F37DA" w:rsidP="007F37DA">
          <w:pPr>
            <w:pStyle w:val="07B52AE97E474107AAB832FA17E096531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  <w:docPart>
      <w:docPartPr>
        <w:name w:val="44B32E0D368C4FEEA0167DEBCE12B6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25835-5E9C-4C0A-B009-2E84589AE8BE}"/>
      </w:docPartPr>
      <w:docPartBody>
        <w:p w:rsidR="00531319" w:rsidRDefault="007F37DA" w:rsidP="007F37DA">
          <w:pPr>
            <w:pStyle w:val="44B32E0D368C4FEEA0167DEBCE12B6071"/>
          </w:pPr>
          <w:r w:rsidRPr="00A46C17">
            <w:rPr>
              <w:rStyle w:val="PlaceholderText"/>
              <w:b w:val="0"/>
              <w:bCs w:val="0"/>
              <w:sz w:val="22"/>
              <w:szCs w:val="22"/>
            </w:rPr>
            <w:t>Enter text here.</w:t>
          </w:r>
        </w:p>
      </w:docPartBody>
    </w:docPart>
    <w:docPart>
      <w:docPartPr>
        <w:name w:val="9F305D8CCD33411AB4A1853D3C33B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078FA-FDEA-485E-80E9-D3AA1F8E0315}"/>
      </w:docPartPr>
      <w:docPartBody>
        <w:p w:rsidR="00531319" w:rsidRDefault="007F37DA" w:rsidP="007F37DA">
          <w:pPr>
            <w:pStyle w:val="9F305D8CCD33411AB4A1853D3C33BF2D1"/>
          </w:pPr>
          <w:r w:rsidRPr="00A46C17">
            <w:rPr>
              <w:rStyle w:val="PlaceholderText"/>
              <w:b w:val="0"/>
              <w:bCs w:val="0"/>
              <w:sz w:val="22"/>
              <w:szCs w:val="22"/>
            </w:rPr>
            <w:t>Enter text here.</w:t>
          </w:r>
        </w:p>
      </w:docPartBody>
    </w:docPart>
    <w:docPart>
      <w:docPartPr>
        <w:name w:val="0B4821E00BC6448EA5EE3B63C8AC6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49994-3A80-47DF-BD5C-39E388723AF4}"/>
      </w:docPartPr>
      <w:docPartBody>
        <w:p w:rsidR="00531319" w:rsidRDefault="007F37DA" w:rsidP="007F37DA">
          <w:pPr>
            <w:pStyle w:val="0B4821E00BC6448EA5EE3B63C8AC66E41"/>
          </w:pPr>
          <w:r w:rsidRPr="006B66C6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p>
      </w:docPartBody>
    </w:docPart>
    <w:docPart>
      <w:docPartPr>
        <w:name w:val="A8F4481456074E738BAB7F8F53772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8DAC6-A314-4642-8B4D-1D809C2C0198}"/>
      </w:docPartPr>
      <w:docPartBody>
        <w:p w:rsidR="00531319" w:rsidRDefault="007F37DA" w:rsidP="007F37DA">
          <w:pPr>
            <w:pStyle w:val="A8F4481456074E738BAB7F8F5377220B1"/>
          </w:pPr>
          <w:r w:rsidRPr="006B66C6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p>
      </w:docPartBody>
    </w:docPart>
    <w:docPart>
      <w:docPartPr>
        <w:name w:val="C24F8D28DFDF4531B32E6EF7B8D71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117D6-C84A-476B-A169-3E0247FB9136}"/>
      </w:docPartPr>
      <w:docPartBody>
        <w:p w:rsidR="00531319" w:rsidRDefault="007F37DA" w:rsidP="007F37DA">
          <w:pPr>
            <w:pStyle w:val="C24F8D28DFDF4531B32E6EF7B8D710241"/>
          </w:pPr>
          <w:r w:rsidRPr="0044369B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Click to enter a date.</w:t>
          </w:r>
        </w:p>
      </w:docPartBody>
    </w:docPart>
    <w:docPart>
      <w:docPartPr>
        <w:name w:val="AE4EC2F6B62348E4963C2AF23B530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2D322-902D-4669-909A-ED850379AA63}"/>
      </w:docPartPr>
      <w:docPartBody>
        <w:p w:rsidR="00531319" w:rsidRDefault="007F37DA" w:rsidP="007F37DA">
          <w:pPr>
            <w:pStyle w:val="AE4EC2F6B62348E4963C2AF23B5303FD1"/>
          </w:pPr>
          <w:r w:rsidRPr="007520DB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Click to enter a date.</w:t>
          </w:r>
        </w:p>
      </w:docPartBody>
    </w:docPart>
    <w:docPart>
      <w:docPartPr>
        <w:name w:val="BF94445597224D2485B1B598A26C6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7D014-BA91-41F2-9C01-DBE8DF11C348}"/>
      </w:docPartPr>
      <w:docPartBody>
        <w:p w:rsidR="00531319" w:rsidRDefault="007F37DA" w:rsidP="007F37DA">
          <w:pPr>
            <w:pStyle w:val="BF94445597224D2485B1B598A26C659C1"/>
          </w:pPr>
          <w:r w:rsidRPr="007520DB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p>
      </w:docPartBody>
    </w:docPart>
    <w:docPart>
      <w:docPartPr>
        <w:name w:val="7D1131CE50D14D558C1FA8E7A2B46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0A68A-24EF-4569-A357-367522A9DC33}"/>
      </w:docPartPr>
      <w:docPartBody>
        <w:p w:rsidR="00531319" w:rsidRDefault="007F37DA" w:rsidP="007F37DA">
          <w:pPr>
            <w:pStyle w:val="7D1131CE50D14D558C1FA8E7A2B463451"/>
          </w:pPr>
          <w:r w:rsidRPr="007520DB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p>
      </w:docPartBody>
    </w:docPart>
    <w:docPart>
      <w:docPartPr>
        <w:name w:val="96EB415D0DD84E2C925D26C3BC40C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EE1A0-2BE9-4858-8F2B-3D5957D6B84C}"/>
      </w:docPartPr>
      <w:docPartBody>
        <w:p w:rsidR="00531319" w:rsidRDefault="007F37DA" w:rsidP="007F37DA">
          <w:pPr>
            <w:pStyle w:val="96EB415D0DD84E2C925D26C3BC40CE7E1"/>
          </w:pPr>
          <w:r w:rsidRPr="00A32DD5">
            <w:rPr>
              <w:rStyle w:val="PlaceholderText"/>
              <w:u w:val="single" w:color="D9D9D9" w:themeColor="background1" w:themeShade="D9"/>
            </w:rPr>
            <w:t>Enter text.</w:t>
          </w:r>
        </w:p>
      </w:docPartBody>
    </w:docPart>
    <w:docPart>
      <w:docPartPr>
        <w:name w:val="D84A1A6C356C4B819E3DA41AF6151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8AC0D-CEF9-40C0-A2C4-B4ED12964681}"/>
      </w:docPartPr>
      <w:docPartBody>
        <w:p w:rsidR="00531319" w:rsidRDefault="007F37DA" w:rsidP="007F37DA">
          <w:pPr>
            <w:pStyle w:val="D84A1A6C356C4B819E3DA41AF61515C91"/>
          </w:pPr>
          <w:r w:rsidRPr="006B66C6">
            <w:rPr>
              <w:rStyle w:val="PlaceholderText"/>
              <w:b w:val="0"/>
              <w:bCs w:val="0"/>
              <w:u w:val="single" w:color="D9D9D9" w:themeColor="background1" w:themeShade="D9"/>
            </w:rPr>
            <w:t>Click to enter a date.</w:t>
          </w:r>
        </w:p>
      </w:docPartBody>
    </w:docPart>
    <w:docPart>
      <w:docPartPr>
        <w:name w:val="40B8B7D19D004576A417C0710F080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1E13F-8886-464B-B37C-15C71F2465B7}"/>
      </w:docPartPr>
      <w:docPartBody>
        <w:p w:rsidR="003C0A15" w:rsidRDefault="007F37DA" w:rsidP="007F37DA">
          <w:pPr>
            <w:pStyle w:val="40B8B7D19D004576A417C0710F08043F1"/>
          </w:pPr>
          <w:r w:rsidRPr="007520DB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p>
      </w:docPartBody>
    </w:docPart>
    <w:docPart>
      <w:docPartPr>
        <w:name w:val="2DFBE4ACA1C042D7A2EF52ECFAD72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9061D-EC3D-4CA3-A010-84C568AC1564}"/>
      </w:docPartPr>
      <w:docPartBody>
        <w:p w:rsidR="00620D39" w:rsidRDefault="007F37DA" w:rsidP="007F37DA">
          <w:pPr>
            <w:pStyle w:val="2DFBE4ACA1C042D7A2EF52ECFAD725FF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E00ABFE3CD124B0393A219E7B780A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9FA39-7B46-4D8F-8F45-D795E6308DBE}"/>
      </w:docPartPr>
      <w:docPartBody>
        <w:p w:rsidR="00620D39" w:rsidRDefault="007F37DA" w:rsidP="007F37DA">
          <w:pPr>
            <w:pStyle w:val="E00ABFE3CD124B0393A219E7B780A54E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366920F5568145C49FDF5585DDBBE3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93D1DB-79BC-44A7-9FEC-11AD9A551D9D}"/>
      </w:docPartPr>
      <w:docPartBody>
        <w:p w:rsidR="00620D39" w:rsidRDefault="007F37DA" w:rsidP="007F37DA">
          <w:pPr>
            <w:pStyle w:val="366920F5568145C49FDF5585DDBBE370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B02FFAE201E2422C8EA18CBE03FCD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6F810-BA40-411F-9DF8-D3948B2794D2}"/>
      </w:docPartPr>
      <w:docPartBody>
        <w:p w:rsidR="00620D39" w:rsidRDefault="007F37DA" w:rsidP="007F37DA">
          <w:pPr>
            <w:pStyle w:val="B02FFAE201E2422C8EA18CBE03FCD720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015F04E8111C4F3588DF40CB3A836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64AA9-804E-45B0-8412-603FE1FC420F}"/>
      </w:docPartPr>
      <w:docPartBody>
        <w:p w:rsidR="00620D39" w:rsidRDefault="007F37DA" w:rsidP="007F37DA">
          <w:pPr>
            <w:pStyle w:val="015F04E8111C4F3588DF40CB3A836813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2144652C22934AB6BE9CFE642F981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1DC4A-3A34-44AE-B794-6FBD78981158}"/>
      </w:docPartPr>
      <w:docPartBody>
        <w:p w:rsidR="00620D39" w:rsidRDefault="007F37DA" w:rsidP="007F37DA">
          <w:pPr>
            <w:pStyle w:val="2144652C22934AB6BE9CFE642F981B2D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AEDA4798A0DA4589AA8B28624050E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88DCD-6399-48C7-8220-29505807F7E6}"/>
      </w:docPartPr>
      <w:docPartBody>
        <w:p w:rsidR="00620D39" w:rsidRDefault="007F37DA" w:rsidP="007F37DA">
          <w:pPr>
            <w:pStyle w:val="AEDA4798A0DA4589AA8B28624050EE7F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B1E64DDA745D473F9C4EB19E1AB03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E0CFF-AB2F-4B42-9965-C3CA6A7BA890}"/>
      </w:docPartPr>
      <w:docPartBody>
        <w:p w:rsidR="00620D39" w:rsidRDefault="007F37DA" w:rsidP="007F37DA">
          <w:pPr>
            <w:pStyle w:val="B1E64DDA745D473F9C4EB19E1AB03EFD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ACD1ADD3B05D42D19C3C4A514083C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AA760-28F3-49B3-9BCA-AB4722ADA424}"/>
      </w:docPartPr>
      <w:docPartBody>
        <w:p w:rsidR="00620D39" w:rsidRDefault="007F37DA" w:rsidP="007F37DA">
          <w:pPr>
            <w:pStyle w:val="ACD1ADD3B05D42D19C3C4A514083C6F9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586475E06CE544CF8BE3BF795A804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51AFF-90BB-49D0-ADF5-E3ADCBB5A14D}"/>
      </w:docPartPr>
      <w:docPartBody>
        <w:p w:rsidR="00620D39" w:rsidRDefault="007F37DA" w:rsidP="007F37DA">
          <w:pPr>
            <w:pStyle w:val="586475E06CE544CF8BE3BF795A804E7D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6541CA19A95F41EB98B4A6CEC0491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4F7B6-4CE7-420A-81A5-364428546817}"/>
      </w:docPartPr>
      <w:docPartBody>
        <w:p w:rsidR="00620D39" w:rsidRDefault="007F37DA" w:rsidP="007F37DA">
          <w:pPr>
            <w:pStyle w:val="6541CA19A95F41EB98B4A6CEC04916E3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CD12FFBEE0634A68BA8BE3B2FB7AA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E8C0D-3969-458A-9BBC-15428AC45ED6}"/>
      </w:docPartPr>
      <w:docPartBody>
        <w:p w:rsidR="00620D39" w:rsidRDefault="007F37DA" w:rsidP="007F37DA">
          <w:pPr>
            <w:pStyle w:val="CD12FFBEE0634A68BA8BE3B2FB7AA4DE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4E46E663C43747EBA1CB74B33D427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7E6EC-EB7B-4422-882E-5AFDC3C84DA5}"/>
      </w:docPartPr>
      <w:docPartBody>
        <w:p w:rsidR="00620D39" w:rsidRDefault="007F37DA" w:rsidP="007F37DA">
          <w:pPr>
            <w:pStyle w:val="4E46E663C43747EBA1CB74B33D427F3D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FA754DA7C80048399B9DB992EADCB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FDDD7-FF11-4D31-B94F-CE08EE75D967}"/>
      </w:docPartPr>
      <w:docPartBody>
        <w:p w:rsidR="00620D39" w:rsidRDefault="007F37DA" w:rsidP="007F37DA">
          <w:pPr>
            <w:pStyle w:val="FA754DA7C80048399B9DB992EADCBC65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6D9A7BF6F2424156878AE42846970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2F4DF-C4E9-4E17-B7F4-FDDF61160C0D}"/>
      </w:docPartPr>
      <w:docPartBody>
        <w:p w:rsidR="00620D39" w:rsidRDefault="007F37DA" w:rsidP="007F37DA">
          <w:pPr>
            <w:pStyle w:val="6D9A7BF6F2424156878AE428469702DC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882C2A6C410948959B3B88DD7F283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AEDAB3-7634-4AF6-BF39-DD40864B4626}"/>
      </w:docPartPr>
      <w:docPartBody>
        <w:p w:rsidR="00620D39" w:rsidRDefault="007F37DA" w:rsidP="007F37DA">
          <w:pPr>
            <w:pStyle w:val="882C2A6C410948959B3B88DD7F28370B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60563B3F09864953ABC687AB06147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BF5C4-D6C0-40BF-9FA5-B25C7701E1A5}"/>
      </w:docPartPr>
      <w:docPartBody>
        <w:p w:rsidR="00620D39" w:rsidRDefault="007F37DA" w:rsidP="007F37DA">
          <w:pPr>
            <w:pStyle w:val="60563B3F09864953ABC687AB06147512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29207FAC14BC4D0BAFD6E8A1D24EB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D2A99-91E2-4E3C-BC9A-4705A5F881F9}"/>
      </w:docPartPr>
      <w:docPartBody>
        <w:p w:rsidR="00620D39" w:rsidRDefault="007F37DA" w:rsidP="007F37DA">
          <w:pPr>
            <w:pStyle w:val="29207FAC14BC4D0BAFD6E8A1D24EBE6D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DD6227839E3549CCB337A56FE787F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9D639-12E1-48D8-9D71-9FF3DB9D1ADF}"/>
      </w:docPartPr>
      <w:docPartBody>
        <w:p w:rsidR="00620D39" w:rsidRDefault="007F37DA" w:rsidP="007F37DA">
          <w:pPr>
            <w:pStyle w:val="DD6227839E3549CCB337A56FE787F0F5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6162ECE8D2834233A88FED30192C6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451BC-65BF-4091-B66D-FCC0F5DA6042}"/>
      </w:docPartPr>
      <w:docPartBody>
        <w:p w:rsidR="00620D39" w:rsidRDefault="007F37DA" w:rsidP="007F37DA">
          <w:pPr>
            <w:pStyle w:val="6162ECE8D2834233A88FED30192C624C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A07C6677E8194FBBB511FEDF78500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1B6AAC-3E24-4E6C-9176-BADD9477D06B}"/>
      </w:docPartPr>
      <w:docPartBody>
        <w:p w:rsidR="00620D39" w:rsidRDefault="007F37DA" w:rsidP="007F37DA">
          <w:pPr>
            <w:pStyle w:val="A07C6677E8194FBBB511FEDF78500F4C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BBB93AAFE3674302B57F035BA5393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4402E-623E-4E32-838D-2D00A7025D2C}"/>
      </w:docPartPr>
      <w:docPartBody>
        <w:p w:rsidR="00620D39" w:rsidRDefault="007F37DA" w:rsidP="007F37DA">
          <w:pPr>
            <w:pStyle w:val="BBB93AAFE3674302B57F035BA5393986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D97C17403DC94F30813024C7F9D3D7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B07FF-0A32-40C6-84F9-23A32ED04678}"/>
      </w:docPartPr>
      <w:docPartBody>
        <w:p w:rsidR="00620D39" w:rsidRDefault="007F37DA" w:rsidP="007F37DA">
          <w:pPr>
            <w:pStyle w:val="D97C17403DC94F30813024C7F9D3D7B6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E91380EBB7C04B42B458A29FB8BB7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626D9-4E2F-4A91-A3FA-E60CC7A2B1F1}"/>
      </w:docPartPr>
      <w:docPartBody>
        <w:p w:rsidR="00620D39" w:rsidRDefault="007F37DA" w:rsidP="007F37DA">
          <w:pPr>
            <w:pStyle w:val="E91380EBB7C04B42B458A29FB8BB77D4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5657532156F74A5CBF42B0197800E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48D20-C2BB-44B6-BC83-45173D7B6C61}"/>
      </w:docPartPr>
      <w:docPartBody>
        <w:p w:rsidR="00620D39" w:rsidRDefault="007F37DA" w:rsidP="007F37DA">
          <w:pPr>
            <w:pStyle w:val="5657532156F74A5CBF42B0197800E8D3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D250514C24484AEB8ED0C492839FF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1D005-621F-44DA-BD6B-CE89FEA9060D}"/>
      </w:docPartPr>
      <w:docPartBody>
        <w:p w:rsidR="00620D39" w:rsidRDefault="007F37DA" w:rsidP="007F37DA">
          <w:pPr>
            <w:pStyle w:val="D250514C24484AEB8ED0C492839FFF55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78B986CE2F7F413F97DBE0F0CBF03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A1008-178B-4FC6-902B-9929F1F4DDE0}"/>
      </w:docPartPr>
      <w:docPartBody>
        <w:p w:rsidR="00620D39" w:rsidRDefault="007F37DA" w:rsidP="007F37DA">
          <w:pPr>
            <w:pStyle w:val="78B986CE2F7F413F97DBE0F0CBF03F57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346E50943B50477A87AD8C10C66F6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BA36-3A6A-4D33-B893-15C004FAE521}"/>
      </w:docPartPr>
      <w:docPartBody>
        <w:p w:rsidR="00620D39" w:rsidRDefault="007F37DA" w:rsidP="007F37DA">
          <w:pPr>
            <w:pStyle w:val="346E50943B50477A87AD8C10C66F6B561"/>
          </w:pPr>
          <w:r w:rsidRPr="00A46C17">
            <w:rPr>
              <w:rStyle w:val="PlaceholderText"/>
            </w:rPr>
            <w:t>Enter text here.</w:t>
          </w:r>
        </w:p>
      </w:docPartBody>
    </w:docPart>
    <w:docPart>
      <w:docPartPr>
        <w:name w:val="752FF3507BE74449A96B43BE2F19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F9351-166F-4497-90E8-A84AB3FF64D9}"/>
      </w:docPartPr>
      <w:docPartBody>
        <w:p w:rsidR="004854A0" w:rsidRDefault="007F37DA" w:rsidP="007F37DA">
          <w:pPr>
            <w:pStyle w:val="752FF3507BE74449A96B43BE2F1904A81"/>
          </w:pPr>
          <w:r w:rsidRPr="007520DB">
            <w:rPr>
              <w:rStyle w:val="PlaceholderText"/>
              <w:b w:val="0"/>
              <w:bCs w:val="0"/>
              <w:sz w:val="22"/>
              <w:szCs w:val="22"/>
              <w:u w:val="single" w:color="D9D9D9" w:themeColor="background1" w:themeShade="D9"/>
            </w:rPr>
            <w:t>Enter text here.</w:t>
          </w:r>
        </w:p>
      </w:docPartBody>
    </w:docPart>
    <w:docPart>
      <w:docPartPr>
        <w:name w:val="ACFC7FA550214891BC01BC8056D43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26B27-8541-4152-80CE-A598C6F6BC89}"/>
      </w:docPartPr>
      <w:docPartBody>
        <w:p w:rsidR="004854A0" w:rsidRDefault="007F37DA" w:rsidP="007F37DA">
          <w:pPr>
            <w:pStyle w:val="ACFC7FA550214891BC01BC8056D438901"/>
          </w:pPr>
          <w:r w:rsidRPr="00F0540A">
            <w:rPr>
              <w:rStyle w:val="PlaceholderText"/>
            </w:rPr>
            <w:t>Enter text here.</w:t>
          </w:r>
        </w:p>
      </w:docPartBody>
    </w:docPart>
    <w:docPart>
      <w:docPartPr>
        <w:name w:val="26BD1E280B4C47CDB458DC18641AB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7EF00-6DD8-4943-A835-79A2387B0ABF}"/>
      </w:docPartPr>
      <w:docPartBody>
        <w:p w:rsidR="00DD3194" w:rsidRDefault="007F37DA" w:rsidP="007F37DA">
          <w:pPr>
            <w:pStyle w:val="26BD1E280B4C47CDB458DC18641AB8AA1"/>
          </w:pPr>
          <w:r w:rsidRPr="00AD0C15">
            <w:rPr>
              <w:rStyle w:val="PlaceholderText"/>
              <w:rFonts w:hAnsi="Times New Roman"/>
            </w:rPr>
            <w:t>Enter text here.</w:t>
          </w:r>
        </w:p>
      </w:docPartBody>
    </w:docPart>
    <w:docPart>
      <w:docPartPr>
        <w:name w:val="5C03B53FE506447B856D52FC6BF5D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5458CF-0C00-41E3-B75A-831AEF358DC5}"/>
      </w:docPartPr>
      <w:docPartBody>
        <w:p w:rsidR="00DD3194" w:rsidRDefault="007F37DA" w:rsidP="007F37DA">
          <w:pPr>
            <w:pStyle w:val="5C03B53FE506447B856D52FC6BF5D0821"/>
          </w:pPr>
          <w:r w:rsidRPr="00AD0C15">
            <w:rPr>
              <w:rStyle w:val="PlaceholderText"/>
              <w:rFonts w:hAnsi="Times New Roman"/>
            </w:rPr>
            <w:t>Enter text here.</w:t>
          </w:r>
        </w:p>
      </w:docPartBody>
    </w:docPart>
    <w:docPart>
      <w:docPartPr>
        <w:name w:val="593C9492ECEF4884AEE7EB9DB86E5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9CAB9-4DE5-4CFE-8834-B269D8A5FB50}"/>
      </w:docPartPr>
      <w:docPartBody>
        <w:p w:rsidR="00DD3194" w:rsidRDefault="007F37DA" w:rsidP="007F37DA">
          <w:pPr>
            <w:pStyle w:val="593C9492ECEF4884AEE7EB9DB86E54BB1"/>
          </w:pPr>
          <w:r w:rsidRPr="00AD0C15">
            <w:rPr>
              <w:rStyle w:val="PlaceholderText"/>
              <w:rFonts w:hAnsi="Times New Roman"/>
            </w:rPr>
            <w:t>Enter text here.</w:t>
          </w:r>
        </w:p>
      </w:docPartBody>
    </w:docPart>
    <w:docPart>
      <w:docPartPr>
        <w:name w:val="334403D6663449D3B1363818EDA18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E1BF1-B48A-406B-BA33-8AFED6BB6428}"/>
      </w:docPartPr>
      <w:docPartBody>
        <w:p w:rsidR="00DD3194" w:rsidRDefault="007F37DA" w:rsidP="007F37DA">
          <w:pPr>
            <w:pStyle w:val="334403D6663449D3B1363818EDA181E51"/>
          </w:pPr>
          <w:r w:rsidRPr="00AD0C15">
            <w:rPr>
              <w:rStyle w:val="PlaceholderText"/>
              <w:rFonts w:hAnsi="Times New Roman"/>
            </w:rPr>
            <w:t>Enter text here.</w:t>
          </w:r>
        </w:p>
      </w:docPartBody>
    </w:docPart>
    <w:docPart>
      <w:docPartPr>
        <w:name w:val="A4FDBCA26A3845B3B59DC37BE9C74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E10E6-8FAC-4EF6-94A4-C4995674BF0F}"/>
      </w:docPartPr>
      <w:docPartBody>
        <w:p w:rsidR="00DD3194" w:rsidRDefault="007F37DA" w:rsidP="007F37DA">
          <w:pPr>
            <w:pStyle w:val="A4FDBCA26A3845B3B59DC37BE9C744C51"/>
          </w:pPr>
          <w:r w:rsidRPr="00AD0C15">
            <w:rPr>
              <w:rStyle w:val="PlaceholderText"/>
              <w:rFonts w:hAnsi="Times New Roman"/>
            </w:rPr>
            <w:t>Enter text here.</w:t>
          </w:r>
        </w:p>
      </w:docPartBody>
    </w:docPart>
    <w:docPart>
      <w:docPartPr>
        <w:name w:val="66DC2215C2E74F3AA9EF38117BD57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02034-CCAB-4358-939A-F2C8BC008625}"/>
      </w:docPartPr>
      <w:docPartBody>
        <w:p w:rsidR="00DD3194" w:rsidRDefault="007F37DA" w:rsidP="007F37DA">
          <w:pPr>
            <w:pStyle w:val="66DC2215C2E74F3AA9EF38117BD578101"/>
          </w:pPr>
          <w:r w:rsidRPr="00AD0C15">
            <w:rPr>
              <w:rStyle w:val="PlaceholderText"/>
              <w:rFonts w:hAnsi="Times New Roman"/>
            </w:rPr>
            <w:t>Enter text here.</w:t>
          </w:r>
        </w:p>
      </w:docPartBody>
    </w:docPart>
    <w:docPart>
      <w:docPartPr>
        <w:name w:val="63E59A005F994F048FEAE56F24A13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D0FCA-D6A8-42D8-9FD9-C05C4A64DBF2}"/>
      </w:docPartPr>
      <w:docPartBody>
        <w:p w:rsidR="00DD3194" w:rsidRDefault="007F37DA" w:rsidP="007F37DA">
          <w:pPr>
            <w:pStyle w:val="63E59A005F994F048FEAE56F24A130EA1"/>
          </w:pPr>
          <w:r w:rsidRPr="00AD0C15">
            <w:rPr>
              <w:rStyle w:val="PlaceholderText"/>
              <w:rFonts w:hAnsi="Times New Roman"/>
            </w:rPr>
            <w:t>Enter text here.</w:t>
          </w:r>
        </w:p>
      </w:docPartBody>
    </w:docPart>
    <w:docPart>
      <w:docPartPr>
        <w:name w:val="0B9628C18F854D7283FB6F407D967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1D410-514B-4729-807C-6B94014AA033}"/>
      </w:docPartPr>
      <w:docPartBody>
        <w:p w:rsidR="00DD3194" w:rsidRDefault="007F37DA" w:rsidP="007F37DA">
          <w:pPr>
            <w:pStyle w:val="0B9628C18F854D7283FB6F407D9670551"/>
          </w:pPr>
          <w:r w:rsidRPr="00AD0C15">
            <w:rPr>
              <w:rStyle w:val="PlaceholderText"/>
              <w:rFonts w:hAnsi="Times New Roman"/>
            </w:rPr>
            <w:t>Enter text here.</w:t>
          </w:r>
        </w:p>
      </w:docPartBody>
    </w:docPart>
    <w:docPart>
      <w:docPartPr>
        <w:name w:val="157985A30A2742B7AB654D1C839C3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1AB45-7259-4832-B11C-9D2960CD9140}"/>
      </w:docPartPr>
      <w:docPartBody>
        <w:p w:rsidR="00DD3194" w:rsidRDefault="007F37DA" w:rsidP="007F37DA">
          <w:pPr>
            <w:pStyle w:val="157985A30A2742B7AB654D1C839C3A4E1"/>
          </w:pPr>
          <w:r w:rsidRPr="00AD0C15">
            <w:rPr>
              <w:rStyle w:val="PlaceholderText"/>
              <w:rFonts w:hAnsi="Times New Roman"/>
            </w:rPr>
            <w:t>Enter Text here.</w:t>
          </w:r>
        </w:p>
      </w:docPartBody>
    </w:docPart>
    <w:docPart>
      <w:docPartPr>
        <w:name w:val="FB5CD5D2020E4F8CB0F4FFDBFFC0E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D5C12-6B1D-4234-AD3B-C26EBC6DA58B}"/>
      </w:docPartPr>
      <w:docPartBody>
        <w:p w:rsidR="00DD3194" w:rsidRDefault="007F37DA" w:rsidP="007F37DA">
          <w:pPr>
            <w:pStyle w:val="FB5CD5D2020E4F8CB0F4FFDBFFC0E7CC1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  <w:docPart>
      <w:docPartPr>
        <w:name w:val="D4F49892537C4D7D93215E0B8B676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4E061-6A55-4CEE-9F0C-D1FD1108F374}"/>
      </w:docPartPr>
      <w:docPartBody>
        <w:p w:rsidR="00DD3194" w:rsidRDefault="007F37DA" w:rsidP="007F37DA">
          <w:pPr>
            <w:pStyle w:val="D4F49892537C4D7D93215E0B8B67662A1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  <w:docPart>
      <w:docPartPr>
        <w:name w:val="ADBB5974446449528A10DC9F3C6A0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1126BA-EECF-452C-90B6-EABCC1E2C77B}"/>
      </w:docPartPr>
      <w:docPartBody>
        <w:p w:rsidR="00DD3194" w:rsidRDefault="007F37DA" w:rsidP="007F37DA">
          <w:pPr>
            <w:pStyle w:val="ADBB5974446449528A10DC9F3C6A0FF41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  <w:docPart>
      <w:docPartPr>
        <w:name w:val="37C4C14D6A584FCBB6B74707EDAC9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332B2-FFD5-4614-B26C-2F2EBF7C887D}"/>
      </w:docPartPr>
      <w:docPartBody>
        <w:p w:rsidR="00DD3194" w:rsidRDefault="007F37DA" w:rsidP="007F37DA">
          <w:pPr>
            <w:pStyle w:val="37C4C14D6A584FCBB6B74707EDAC9E821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  <w:docPart>
      <w:docPartPr>
        <w:name w:val="405F0AA3E17A467D816F07CC19D87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4B4F3-200D-4BC6-B8A3-96E7532E6E14}"/>
      </w:docPartPr>
      <w:docPartBody>
        <w:p w:rsidR="00DD3194" w:rsidRDefault="007F37DA" w:rsidP="007F37DA">
          <w:pPr>
            <w:pStyle w:val="405F0AA3E17A467D816F07CC19D8782E1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  <w:docPart>
      <w:docPartPr>
        <w:name w:val="9E87D98561604B60AD3EB1538FDFD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9577E-F0F1-4D08-AFA1-5C674C7E8EA6}"/>
      </w:docPartPr>
      <w:docPartBody>
        <w:p w:rsidR="00DD3194" w:rsidRDefault="007F37DA" w:rsidP="007F37DA">
          <w:pPr>
            <w:pStyle w:val="9E87D98561604B60AD3EB1538FDFD1271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  <w:docPart>
      <w:docPartPr>
        <w:name w:val="5F0BFFE5B01A4BABB742A061C9CE8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B2747-0E28-439C-B7E3-09BA3128BD56}"/>
      </w:docPartPr>
      <w:docPartBody>
        <w:p w:rsidR="00DD3194" w:rsidRDefault="007F37DA" w:rsidP="007F37DA">
          <w:pPr>
            <w:pStyle w:val="5F0BFFE5B01A4BABB742A061C9CE828E1"/>
          </w:pPr>
          <w:r w:rsidRPr="005E4FB9">
            <w:rPr>
              <w:rStyle w:val="PlaceholderText"/>
            </w:rPr>
            <w:t>Enter text</w:t>
          </w:r>
          <w:r>
            <w:rPr>
              <w:rStyle w:val="PlaceholderText"/>
            </w:rPr>
            <w:t xml:space="preserve"> here</w:t>
          </w:r>
          <w:r w:rsidRPr="005E4FB9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unito">
    <w:altName w:val="Nunito"/>
    <w:panose1 w:val="02000303000000000000"/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emiBold">
    <w:altName w:val="Nunito SemiBold"/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01"/>
    <w:rsid w:val="00174E01"/>
    <w:rsid w:val="001B1653"/>
    <w:rsid w:val="003C0A15"/>
    <w:rsid w:val="004854A0"/>
    <w:rsid w:val="00492B69"/>
    <w:rsid w:val="00531319"/>
    <w:rsid w:val="00620D39"/>
    <w:rsid w:val="00794081"/>
    <w:rsid w:val="007F37DA"/>
    <w:rsid w:val="009662DA"/>
    <w:rsid w:val="00B322AA"/>
    <w:rsid w:val="00CA1200"/>
    <w:rsid w:val="00D85349"/>
    <w:rsid w:val="00DD3194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37DA"/>
    <w:rPr>
      <w:color w:val="808080"/>
    </w:rPr>
  </w:style>
  <w:style w:type="paragraph" w:customStyle="1" w:styleId="ACFC7FA550214891BC01BC8056D438903">
    <w:name w:val="ACFC7FA550214891BC01BC8056D43890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752FF3507BE74449A96B43BE2F1904A83">
    <w:name w:val="752FF3507BE74449A96B43BE2F1904A8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C24F8D28DFDF4531B32E6EF7B8D710243">
    <w:name w:val="C24F8D28DFDF4531B32E6EF7B8D71024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40B8B7D19D004576A417C0710F08043F3">
    <w:name w:val="40B8B7D19D004576A417C0710F08043F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AE4EC2F6B62348E4963C2AF23B5303FD3">
    <w:name w:val="AE4EC2F6B62348E4963C2AF23B5303FD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BF94445597224D2485B1B598A26C659C3">
    <w:name w:val="BF94445597224D2485B1B598A26C659C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7D1131CE50D14D558C1FA8E7A2B463453">
    <w:name w:val="7D1131CE50D14D558C1FA8E7A2B46345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96EB415D0DD84E2C925D26C3BC40CE7E5">
    <w:name w:val="96EB415D0DD84E2C925D26C3BC40CE7E5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157985A30A2742B7AB654D1C839C3A4E4">
    <w:name w:val="157985A30A2742B7AB654D1C839C3A4E4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FB5CD5D2020E4F8CB0F4FFDBFFC0E7CC4">
    <w:name w:val="FB5CD5D2020E4F8CB0F4FFDBFFC0E7CC4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4F49892537C4D7D93215E0B8B67662A4">
    <w:name w:val="D4F49892537C4D7D93215E0B8B67662A4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DBB5974446449528A10DC9F3C6A0FF44">
    <w:name w:val="ADBB5974446449528A10DC9F3C6A0FF44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7C4C14D6A584FCBB6B74707EDAC9E8211">
    <w:name w:val="37C4C14D6A584FCBB6B74707EDAC9E821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405F0AA3E17A467D816F07CC19D8782E4">
    <w:name w:val="405F0AA3E17A467D816F07CC19D8782E4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9E87D98561604B60AD3EB1538FDFD12711">
    <w:name w:val="9E87D98561604B60AD3EB1538FDFD12711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F0BFFE5B01A4BABB742A061C9CE828E4">
    <w:name w:val="5F0BFFE5B01A4BABB742A061C9CE828E4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6BD1E280B4C47CDB458DC18641AB8AA4">
    <w:name w:val="26BD1E280B4C47CDB458DC18641AB8AA4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C03B53FE506447B856D52FC6BF5D0824">
    <w:name w:val="5C03B53FE506447B856D52FC6BF5D0824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93C9492ECEF4884AEE7EB9DB86E54BB14">
    <w:name w:val="593C9492ECEF4884AEE7EB9DB86E54BB14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34403D6663449D3B1363818EDA181E513">
    <w:name w:val="334403D6663449D3B1363818EDA181E51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4FDBCA26A3845B3B59DC37BE9C744C514">
    <w:name w:val="A4FDBCA26A3845B3B59DC37BE9C744C514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6DC2215C2E74F3AA9EF38117BD5781014">
    <w:name w:val="66DC2215C2E74F3AA9EF38117BD5781014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3E59A005F994F048FEAE56F24A130EA14">
    <w:name w:val="63E59A005F994F048FEAE56F24A130EA14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0B9628C18F854D7283FB6F407D96705514">
    <w:name w:val="0B9628C18F854D7283FB6F407D96705514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E361AEAEA8740C1B76E0A9CF2B5F75815">
    <w:name w:val="3E361AEAEA8740C1B76E0A9CF2B5F75815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9ADD6E37EDF04F45A83E268207A5B2B915">
    <w:name w:val="9ADD6E37EDF04F45A83E268207A5B2B915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D1A2569072184098AF0F090662BDDFD93">
    <w:name w:val="D1A2569072184098AF0F090662BDDFD9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23A58D1272C4B37877C0D298F0C9B4D3">
    <w:name w:val="223A58D1272C4B37877C0D298F0C9B4D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78AF34BE5F7B446BABB70D44632F2BF33">
    <w:name w:val="78AF34BE5F7B446BABB70D44632F2BF3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1A376F7E476A4DE49D3956FF8B005F463">
    <w:name w:val="1A376F7E476A4DE49D3956FF8B005F46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BB151B3C71D491DA08B1E1AE637015A3">
    <w:name w:val="DBB151B3C71D491DA08B1E1AE637015A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07B52AE97E474107AAB832FA17E096533">
    <w:name w:val="07B52AE97E474107AAB832FA17E09653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DFBE4ACA1C042D7A2EF52ECFAD725FF3">
    <w:name w:val="2DFBE4ACA1C042D7A2EF52ECFAD725FF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E00ABFE3CD124B0393A219E7B780A54E3">
    <w:name w:val="E00ABFE3CD124B0393A219E7B780A54E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66920F5568145C49FDF5585DDBBE3703">
    <w:name w:val="366920F5568145C49FDF5585DDBBE370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B02FFAE201E2422C8EA18CBE03FCD7203">
    <w:name w:val="B02FFAE201E2422C8EA18CBE03FCD720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015F04E8111C4F3588DF40CB3A8368133">
    <w:name w:val="015F04E8111C4F3588DF40CB3A836813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144652C22934AB6BE9CFE642F981B2D3">
    <w:name w:val="2144652C22934AB6BE9CFE642F981B2D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EDA4798A0DA4589AA8B28624050EE7F3">
    <w:name w:val="AEDA4798A0DA4589AA8B28624050EE7F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B1E64DDA745D473F9C4EB19E1AB03EFD3">
    <w:name w:val="B1E64DDA745D473F9C4EB19E1AB03EFD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CD1ADD3B05D42D19C3C4A514083C6F93">
    <w:name w:val="ACD1ADD3B05D42D19C3C4A514083C6F9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86475E06CE544CF8BE3BF795A804E7D3">
    <w:name w:val="586475E06CE544CF8BE3BF795A804E7D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541CA19A95F41EB98B4A6CEC04916E33">
    <w:name w:val="6541CA19A95F41EB98B4A6CEC04916E3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CD12FFBEE0634A68BA8BE3B2FB7AA4DE3">
    <w:name w:val="CD12FFBEE0634A68BA8BE3B2FB7AA4DE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4E46E663C43747EBA1CB74B33D427F3D3">
    <w:name w:val="4E46E663C43747EBA1CB74B33D427F3D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FA754DA7C80048399B9DB992EADCBC653">
    <w:name w:val="FA754DA7C80048399B9DB992EADCBC65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D9A7BF6F2424156878AE428469702DC3">
    <w:name w:val="6D9A7BF6F2424156878AE428469702DC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882C2A6C410948959B3B88DD7F28370B3">
    <w:name w:val="882C2A6C410948959B3B88DD7F28370B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0563B3F09864953ABC687AB061475123">
    <w:name w:val="60563B3F09864953ABC687AB06147512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9207FAC14BC4D0BAFD6E8A1D24EBE6D3">
    <w:name w:val="29207FAC14BC4D0BAFD6E8A1D24EBE6D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D6227839E3549CCB337A56FE787F0F53">
    <w:name w:val="DD6227839E3549CCB337A56FE787F0F5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162ECE8D2834233A88FED30192C624C3">
    <w:name w:val="6162ECE8D2834233A88FED30192C624C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07C6677E8194FBBB511FEDF78500F4C3">
    <w:name w:val="A07C6677E8194FBBB511FEDF78500F4C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BBB93AAFE3674302B57F035BA53939863">
    <w:name w:val="BBB93AAFE3674302B57F035BA5393986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97C17403DC94F30813024C7F9D3D7B63">
    <w:name w:val="D97C17403DC94F30813024C7F9D3D7B6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E91380EBB7C04B42B458A29FB8BB77D43">
    <w:name w:val="E91380EBB7C04B42B458A29FB8BB77D4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657532156F74A5CBF42B0197800E8D33">
    <w:name w:val="5657532156F74A5CBF42B0197800E8D3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250514C24484AEB8ED0C492839FFF553">
    <w:name w:val="D250514C24484AEB8ED0C492839FFF55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78B986CE2F7F413F97DBE0F0CBF03F573">
    <w:name w:val="78B986CE2F7F413F97DBE0F0CBF03F57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46E50943B50477A87AD8C10C66F6B563">
    <w:name w:val="346E50943B50477A87AD8C10C66F6B56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44B32E0D368C4FEEA0167DEBCE12B6073">
    <w:name w:val="44B32E0D368C4FEEA0167DEBCE12B607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9F305D8CCD33411AB4A1853D3C33BF2D3">
    <w:name w:val="9F305D8CCD33411AB4A1853D3C33BF2D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0B4821E00BC6448EA5EE3B63C8AC66E43">
    <w:name w:val="0B4821E00BC6448EA5EE3B63C8AC66E4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A8F4481456074E738BAB7F8F5377220B3">
    <w:name w:val="A8F4481456074E738BAB7F8F5377220B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D84A1A6C356C4B819E3DA41AF61515C93">
    <w:name w:val="D84A1A6C356C4B819E3DA41AF61515C93"/>
    <w:rsid w:val="004854A0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ACFC7FA550214891BC01BC8056D43890">
    <w:name w:val="ACFC7FA550214891BC01BC8056D43890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752FF3507BE74449A96B43BE2F1904A8">
    <w:name w:val="752FF3507BE74449A96B43BE2F1904A8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C24F8D28DFDF4531B32E6EF7B8D71024">
    <w:name w:val="C24F8D28DFDF4531B32E6EF7B8D71024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40B8B7D19D004576A417C0710F08043F">
    <w:name w:val="40B8B7D19D004576A417C0710F08043F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AE4EC2F6B62348E4963C2AF23B5303FD">
    <w:name w:val="AE4EC2F6B62348E4963C2AF23B5303FD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BF94445597224D2485B1B598A26C659C">
    <w:name w:val="BF94445597224D2485B1B598A26C659C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7D1131CE50D14D558C1FA8E7A2B46345">
    <w:name w:val="7D1131CE50D14D558C1FA8E7A2B46345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96EB415D0DD84E2C925D26C3BC40CE7E">
    <w:name w:val="96EB415D0DD84E2C925D26C3BC40CE7E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157985A30A2742B7AB654D1C839C3A4E">
    <w:name w:val="157985A30A2742B7AB654D1C839C3A4E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FB5CD5D2020E4F8CB0F4FFDBFFC0E7CC">
    <w:name w:val="FB5CD5D2020E4F8CB0F4FFDBFFC0E7CC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4F49892537C4D7D93215E0B8B67662A">
    <w:name w:val="D4F49892537C4D7D93215E0B8B67662A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DBB5974446449528A10DC9F3C6A0FF4">
    <w:name w:val="ADBB5974446449528A10DC9F3C6A0FF4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7C4C14D6A584FCBB6B74707EDAC9E82">
    <w:name w:val="37C4C14D6A584FCBB6B74707EDAC9E82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405F0AA3E17A467D816F07CC19D8782E">
    <w:name w:val="405F0AA3E17A467D816F07CC19D8782E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9E87D98561604B60AD3EB1538FDFD127">
    <w:name w:val="9E87D98561604B60AD3EB1538FDFD127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F0BFFE5B01A4BABB742A061C9CE828E">
    <w:name w:val="5F0BFFE5B01A4BABB742A061C9CE828E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6BD1E280B4C47CDB458DC18641AB8AA">
    <w:name w:val="26BD1E280B4C47CDB458DC18641AB8AA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C03B53FE506447B856D52FC6BF5D082">
    <w:name w:val="5C03B53FE506447B856D52FC6BF5D082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93C9492ECEF4884AEE7EB9DB86E54BB">
    <w:name w:val="593C9492ECEF4884AEE7EB9DB86E54BB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34403D6663449D3B1363818EDA181E5">
    <w:name w:val="334403D6663449D3B1363818EDA181E5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4FDBCA26A3845B3B59DC37BE9C744C5">
    <w:name w:val="A4FDBCA26A3845B3B59DC37BE9C744C5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6DC2215C2E74F3AA9EF38117BD57810">
    <w:name w:val="66DC2215C2E74F3AA9EF38117BD57810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3E59A005F994F048FEAE56F24A130EA">
    <w:name w:val="63E59A005F994F048FEAE56F24A130EA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0B9628C18F854D7283FB6F407D967055">
    <w:name w:val="0B9628C18F854D7283FB6F407D967055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E361AEAEA8740C1B76E0A9CF2B5F758">
    <w:name w:val="3E361AEAEA8740C1B76E0A9CF2B5F758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9ADD6E37EDF04F45A83E268207A5B2B9">
    <w:name w:val="9ADD6E37EDF04F45A83E268207A5B2B9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D1A2569072184098AF0F090662BDDFD9">
    <w:name w:val="D1A2569072184098AF0F090662BDDFD9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23A58D1272C4B37877C0D298F0C9B4D">
    <w:name w:val="223A58D1272C4B37877C0D298F0C9B4D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78AF34BE5F7B446BABB70D44632F2BF3">
    <w:name w:val="78AF34BE5F7B446BABB70D44632F2BF3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1A376F7E476A4DE49D3956FF8B005F46">
    <w:name w:val="1A376F7E476A4DE49D3956FF8B005F46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BB151B3C71D491DA08B1E1AE637015A">
    <w:name w:val="DBB151B3C71D491DA08B1E1AE637015A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07B52AE97E474107AAB832FA17E09653">
    <w:name w:val="07B52AE97E474107AAB832FA17E09653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DFBE4ACA1C042D7A2EF52ECFAD725FF">
    <w:name w:val="2DFBE4ACA1C042D7A2EF52ECFAD725FF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E00ABFE3CD124B0393A219E7B780A54E">
    <w:name w:val="E00ABFE3CD124B0393A219E7B780A54E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66920F5568145C49FDF5585DDBBE370">
    <w:name w:val="366920F5568145C49FDF5585DDBBE370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B02FFAE201E2422C8EA18CBE03FCD720">
    <w:name w:val="B02FFAE201E2422C8EA18CBE03FCD720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015F04E8111C4F3588DF40CB3A836813">
    <w:name w:val="015F04E8111C4F3588DF40CB3A836813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144652C22934AB6BE9CFE642F981B2D">
    <w:name w:val="2144652C22934AB6BE9CFE642F981B2D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EDA4798A0DA4589AA8B28624050EE7F">
    <w:name w:val="AEDA4798A0DA4589AA8B28624050EE7F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B1E64DDA745D473F9C4EB19E1AB03EFD">
    <w:name w:val="B1E64DDA745D473F9C4EB19E1AB03EFD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CD1ADD3B05D42D19C3C4A514083C6F9">
    <w:name w:val="ACD1ADD3B05D42D19C3C4A514083C6F9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86475E06CE544CF8BE3BF795A804E7D">
    <w:name w:val="586475E06CE544CF8BE3BF795A804E7D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541CA19A95F41EB98B4A6CEC04916E3">
    <w:name w:val="6541CA19A95F41EB98B4A6CEC04916E3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CD12FFBEE0634A68BA8BE3B2FB7AA4DE">
    <w:name w:val="CD12FFBEE0634A68BA8BE3B2FB7AA4DE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4E46E663C43747EBA1CB74B33D427F3D">
    <w:name w:val="4E46E663C43747EBA1CB74B33D427F3D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FA754DA7C80048399B9DB992EADCBC65">
    <w:name w:val="FA754DA7C80048399B9DB992EADCBC65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D9A7BF6F2424156878AE428469702DC">
    <w:name w:val="6D9A7BF6F2424156878AE428469702DC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882C2A6C410948959B3B88DD7F28370B">
    <w:name w:val="882C2A6C410948959B3B88DD7F28370B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0563B3F09864953ABC687AB06147512">
    <w:name w:val="60563B3F09864953ABC687AB06147512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9207FAC14BC4D0BAFD6E8A1D24EBE6D">
    <w:name w:val="29207FAC14BC4D0BAFD6E8A1D24EBE6D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D6227839E3549CCB337A56FE787F0F5">
    <w:name w:val="DD6227839E3549CCB337A56FE787F0F5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162ECE8D2834233A88FED30192C624C">
    <w:name w:val="6162ECE8D2834233A88FED30192C624C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07C6677E8194FBBB511FEDF78500F4C">
    <w:name w:val="A07C6677E8194FBBB511FEDF78500F4C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BBB93AAFE3674302B57F035BA5393986">
    <w:name w:val="BBB93AAFE3674302B57F035BA5393986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97C17403DC94F30813024C7F9D3D7B6">
    <w:name w:val="D97C17403DC94F30813024C7F9D3D7B6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E91380EBB7C04B42B458A29FB8BB77D4">
    <w:name w:val="E91380EBB7C04B42B458A29FB8BB77D4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657532156F74A5CBF42B0197800E8D3">
    <w:name w:val="5657532156F74A5CBF42B0197800E8D3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250514C24484AEB8ED0C492839FFF55">
    <w:name w:val="D250514C24484AEB8ED0C492839FFF55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78B986CE2F7F413F97DBE0F0CBF03F57">
    <w:name w:val="78B986CE2F7F413F97DBE0F0CBF03F57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46E50943B50477A87AD8C10C66F6B56">
    <w:name w:val="346E50943B50477A87AD8C10C66F6B56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44B32E0D368C4FEEA0167DEBCE12B607">
    <w:name w:val="44B32E0D368C4FEEA0167DEBCE12B607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9F305D8CCD33411AB4A1853D3C33BF2D">
    <w:name w:val="9F305D8CCD33411AB4A1853D3C33BF2D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0B4821E00BC6448EA5EE3B63C8AC66E4">
    <w:name w:val="0B4821E00BC6448EA5EE3B63C8AC66E4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A8F4481456074E738BAB7F8F5377220B">
    <w:name w:val="A8F4481456074E738BAB7F8F5377220B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D84A1A6C356C4B819E3DA41AF61515C9">
    <w:name w:val="D84A1A6C356C4B819E3DA41AF61515C9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ACFC7FA550214891BC01BC8056D438901">
    <w:name w:val="ACFC7FA550214891BC01BC8056D43890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752FF3507BE74449A96B43BE2F1904A81">
    <w:name w:val="752FF3507BE74449A96B43BE2F1904A8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C24F8D28DFDF4531B32E6EF7B8D710241">
    <w:name w:val="C24F8D28DFDF4531B32E6EF7B8D71024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40B8B7D19D004576A417C0710F08043F1">
    <w:name w:val="40B8B7D19D004576A417C0710F08043F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AE4EC2F6B62348E4963C2AF23B5303FD1">
    <w:name w:val="AE4EC2F6B62348E4963C2AF23B5303FD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BF94445597224D2485B1B598A26C659C1">
    <w:name w:val="BF94445597224D2485B1B598A26C659C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7D1131CE50D14D558C1FA8E7A2B463451">
    <w:name w:val="7D1131CE50D14D558C1FA8E7A2B46345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96EB415D0DD84E2C925D26C3BC40CE7E1">
    <w:name w:val="96EB415D0DD84E2C925D26C3BC40CE7E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157985A30A2742B7AB654D1C839C3A4E1">
    <w:name w:val="157985A30A2742B7AB654D1C839C3A4E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FB5CD5D2020E4F8CB0F4FFDBFFC0E7CC1">
    <w:name w:val="FB5CD5D2020E4F8CB0F4FFDBFFC0E7CC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4F49892537C4D7D93215E0B8B67662A1">
    <w:name w:val="D4F49892537C4D7D93215E0B8B67662A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DBB5974446449528A10DC9F3C6A0FF41">
    <w:name w:val="ADBB5974446449528A10DC9F3C6A0FF4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7C4C14D6A584FCBB6B74707EDAC9E821">
    <w:name w:val="37C4C14D6A584FCBB6B74707EDAC9E82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405F0AA3E17A467D816F07CC19D8782E1">
    <w:name w:val="405F0AA3E17A467D816F07CC19D8782E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9E87D98561604B60AD3EB1538FDFD1271">
    <w:name w:val="9E87D98561604B60AD3EB1538FDFD127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F0BFFE5B01A4BABB742A061C9CE828E1">
    <w:name w:val="5F0BFFE5B01A4BABB742A061C9CE828E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6BD1E280B4C47CDB458DC18641AB8AA1">
    <w:name w:val="26BD1E280B4C47CDB458DC18641AB8AA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C03B53FE506447B856D52FC6BF5D0821">
    <w:name w:val="5C03B53FE506447B856D52FC6BF5D082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93C9492ECEF4884AEE7EB9DB86E54BB1">
    <w:name w:val="593C9492ECEF4884AEE7EB9DB86E54BB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34403D6663449D3B1363818EDA181E51">
    <w:name w:val="334403D6663449D3B1363818EDA181E5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4FDBCA26A3845B3B59DC37BE9C744C51">
    <w:name w:val="A4FDBCA26A3845B3B59DC37BE9C744C5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6DC2215C2E74F3AA9EF38117BD578101">
    <w:name w:val="66DC2215C2E74F3AA9EF38117BD57810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3E59A005F994F048FEAE56F24A130EA1">
    <w:name w:val="63E59A005F994F048FEAE56F24A130EA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0B9628C18F854D7283FB6F407D9670551">
    <w:name w:val="0B9628C18F854D7283FB6F407D967055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E361AEAEA8740C1B76E0A9CF2B5F7581">
    <w:name w:val="3E361AEAEA8740C1B76E0A9CF2B5F758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9ADD6E37EDF04F45A83E268207A5B2B91">
    <w:name w:val="9ADD6E37EDF04F45A83E268207A5B2B9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D1A2569072184098AF0F090662BDDFD91">
    <w:name w:val="D1A2569072184098AF0F090662BDDFD9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23A58D1272C4B37877C0D298F0C9B4D1">
    <w:name w:val="223A58D1272C4B37877C0D298F0C9B4D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78AF34BE5F7B446BABB70D44632F2BF31">
    <w:name w:val="78AF34BE5F7B446BABB70D44632F2BF3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1A376F7E476A4DE49D3956FF8B005F461">
    <w:name w:val="1A376F7E476A4DE49D3956FF8B005F46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BB151B3C71D491DA08B1E1AE637015A1">
    <w:name w:val="DBB151B3C71D491DA08B1E1AE637015A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07B52AE97E474107AAB832FA17E096531">
    <w:name w:val="07B52AE97E474107AAB832FA17E09653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DFBE4ACA1C042D7A2EF52ECFAD725FF1">
    <w:name w:val="2DFBE4ACA1C042D7A2EF52ECFAD725FF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E00ABFE3CD124B0393A219E7B780A54E1">
    <w:name w:val="E00ABFE3CD124B0393A219E7B780A54E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66920F5568145C49FDF5585DDBBE3701">
    <w:name w:val="366920F5568145C49FDF5585DDBBE370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B02FFAE201E2422C8EA18CBE03FCD7201">
    <w:name w:val="B02FFAE201E2422C8EA18CBE03FCD720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015F04E8111C4F3588DF40CB3A8368131">
    <w:name w:val="015F04E8111C4F3588DF40CB3A836813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144652C22934AB6BE9CFE642F981B2D1">
    <w:name w:val="2144652C22934AB6BE9CFE642F981B2D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EDA4798A0DA4589AA8B28624050EE7F1">
    <w:name w:val="AEDA4798A0DA4589AA8B28624050EE7F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B1E64DDA745D473F9C4EB19E1AB03EFD1">
    <w:name w:val="B1E64DDA745D473F9C4EB19E1AB03EFD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CD1ADD3B05D42D19C3C4A514083C6F91">
    <w:name w:val="ACD1ADD3B05D42D19C3C4A514083C6F9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86475E06CE544CF8BE3BF795A804E7D1">
    <w:name w:val="586475E06CE544CF8BE3BF795A804E7D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541CA19A95F41EB98B4A6CEC04916E31">
    <w:name w:val="6541CA19A95F41EB98B4A6CEC04916E3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CD12FFBEE0634A68BA8BE3B2FB7AA4DE1">
    <w:name w:val="CD12FFBEE0634A68BA8BE3B2FB7AA4DE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4E46E663C43747EBA1CB74B33D427F3D1">
    <w:name w:val="4E46E663C43747EBA1CB74B33D427F3D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FA754DA7C80048399B9DB992EADCBC651">
    <w:name w:val="FA754DA7C80048399B9DB992EADCBC65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D9A7BF6F2424156878AE428469702DC1">
    <w:name w:val="6D9A7BF6F2424156878AE428469702DC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882C2A6C410948959B3B88DD7F28370B1">
    <w:name w:val="882C2A6C410948959B3B88DD7F28370B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0563B3F09864953ABC687AB061475121">
    <w:name w:val="60563B3F09864953ABC687AB06147512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29207FAC14BC4D0BAFD6E8A1D24EBE6D1">
    <w:name w:val="29207FAC14BC4D0BAFD6E8A1D24EBE6D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D6227839E3549CCB337A56FE787F0F51">
    <w:name w:val="DD6227839E3549CCB337A56FE787F0F5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6162ECE8D2834233A88FED30192C624C1">
    <w:name w:val="6162ECE8D2834233A88FED30192C624C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A07C6677E8194FBBB511FEDF78500F4C1">
    <w:name w:val="A07C6677E8194FBBB511FEDF78500F4C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BBB93AAFE3674302B57F035BA53939861">
    <w:name w:val="BBB93AAFE3674302B57F035BA5393986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97C17403DC94F30813024C7F9D3D7B61">
    <w:name w:val="D97C17403DC94F30813024C7F9D3D7B6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E91380EBB7C04B42B458A29FB8BB77D41">
    <w:name w:val="E91380EBB7C04B42B458A29FB8BB77D4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5657532156F74A5CBF42B0197800E8D31">
    <w:name w:val="5657532156F74A5CBF42B0197800E8D3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D250514C24484AEB8ED0C492839FFF551">
    <w:name w:val="D250514C24484AEB8ED0C492839FFF55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78B986CE2F7F413F97DBE0F0CBF03F571">
    <w:name w:val="78B986CE2F7F413F97DBE0F0CBF03F57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346E50943B50477A87AD8C10C66F6B561">
    <w:name w:val="346E50943B50477A87AD8C10C66F6B56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color w:val="231F20"/>
      <w:lang w:val="en-US" w:eastAsia="en-US"/>
    </w:rPr>
  </w:style>
  <w:style w:type="paragraph" w:customStyle="1" w:styleId="44B32E0D368C4FEEA0167DEBCE12B6071">
    <w:name w:val="44B32E0D368C4FEEA0167DEBCE12B607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9F305D8CCD33411AB4A1853D3C33BF2D1">
    <w:name w:val="9F305D8CCD33411AB4A1853D3C33BF2D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0B4821E00BC6448EA5EE3B63C8AC66E41">
    <w:name w:val="0B4821E00BC6448EA5EE3B63C8AC66E4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A8F4481456074E738BAB7F8F5377220B1">
    <w:name w:val="A8F4481456074E738BAB7F8F5377220B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  <w:style w:type="paragraph" w:customStyle="1" w:styleId="D84A1A6C356C4B819E3DA41AF61515C91">
    <w:name w:val="D84A1A6C356C4B819E3DA41AF61515C91"/>
    <w:rsid w:val="007F37DA"/>
    <w:pPr>
      <w:widowControl w:val="0"/>
      <w:autoSpaceDE w:val="0"/>
      <w:autoSpaceDN w:val="0"/>
      <w:spacing w:after="0" w:line="240" w:lineRule="auto"/>
    </w:pPr>
    <w:rPr>
      <w:rFonts w:ascii="Nunito" w:eastAsiaTheme="minorHAnsi" w:hAnsi="Nunito" w:cs="Nunito"/>
      <w:b/>
      <w:bCs/>
      <w:color w:val="231F20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Palliative Care Case Conference Summary - HomeCare</vt:lpstr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Palliative Care Case Conference Summary - Residential Care</dc:title>
  <dc:creator>palliAGED</dc:creator>
  <cp:keywords>Case Conference Residential Care</cp:keywords>
  <cp:lastModifiedBy>Cameron Shepherd</cp:lastModifiedBy>
  <cp:revision>4</cp:revision>
  <cp:lastPrinted>2023-02-17T00:10:00Z</cp:lastPrinted>
  <dcterms:created xsi:type="dcterms:W3CDTF">2023-02-17T00:56:00Z</dcterms:created>
  <dcterms:modified xsi:type="dcterms:W3CDTF">2023-02-17T02:38:00Z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2019-10-14T00:00:00Z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2023-02-12T00:00:00Z</vt:filetime>
  </property>
  <property fmtid="{D5CDD505-2E9C-101B-9397-08002B2CF9AE}" pid="5" name="Producer">
    <vt:lpwstr>Adobe PDF Library 15.0</vt:lpwstr>
  </property>
</Properties>
</file>